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21F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0C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0CA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70A9D3" w:rsidR="001F5B4C" w:rsidRPr="006F740C" w:rsidRDefault="00D10C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8CD0F" w:rsidR="005F75C4" w:rsidRPr="0064541D" w:rsidRDefault="00D10C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A23FD" w:rsidR="0064541D" w:rsidRPr="000209F6" w:rsidRDefault="00D10C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7CC6F" w:rsidR="0064541D" w:rsidRPr="000209F6" w:rsidRDefault="00D10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C810D" w:rsidR="0064541D" w:rsidRPr="000209F6" w:rsidRDefault="00D10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8C8EE" w:rsidR="0064541D" w:rsidRPr="000209F6" w:rsidRDefault="00D10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B6883" w:rsidR="0064541D" w:rsidRPr="000209F6" w:rsidRDefault="00D10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D20A4" w:rsidR="0064541D" w:rsidRPr="000209F6" w:rsidRDefault="00D10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82C20E" w:rsidR="0064541D" w:rsidRPr="000209F6" w:rsidRDefault="00D10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922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092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20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66293E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DEA52A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4307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0C818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8EE42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06C47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09DF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72E81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D311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CAF485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B41690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5C641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9C6C8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E43251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6FA8A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80525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5419B2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ECDB5D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102C5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11711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11C4C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BF933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A9D7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97DF3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133628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D9D67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0658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2373D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AFAF48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0B8EE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436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9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CA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D28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A8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50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5E3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C69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7D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27F8C" w:rsidR="0064541D" w:rsidRPr="0064541D" w:rsidRDefault="00D10C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3BC337" w:rsidR="00AB6BA8" w:rsidRPr="000209F6" w:rsidRDefault="00D10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B2106B" w:rsidR="00AB6BA8" w:rsidRPr="000209F6" w:rsidRDefault="00D10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59EB01" w:rsidR="00AB6BA8" w:rsidRPr="000209F6" w:rsidRDefault="00D10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C15788" w:rsidR="00AB6BA8" w:rsidRPr="000209F6" w:rsidRDefault="00D10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34E2B5" w:rsidR="00AB6BA8" w:rsidRPr="000209F6" w:rsidRDefault="00D10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0A43B6" w:rsidR="00AB6BA8" w:rsidRPr="000209F6" w:rsidRDefault="00D10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040B0C" w:rsidR="00AB6BA8" w:rsidRPr="000209F6" w:rsidRDefault="00D10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80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89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5C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88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C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85CAA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A726D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33DE7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2062A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698A10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816416" w:rsidR="0064541D" w:rsidRPr="00D10CAB" w:rsidRDefault="00D10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C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9F3547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29B7D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34DCC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3CFC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8D597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BB1DB0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42ADE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4DE42D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5AA6D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93F8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E953B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F4B3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C50C77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57D60A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EE634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92B69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400E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D345D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130D9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8462E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321B62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647C9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0DD7B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6FFA6D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9109F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38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2A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7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E0E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111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839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4F4DA" w:rsidR="0064541D" w:rsidRPr="0064541D" w:rsidRDefault="00D10C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47C743" w:rsidR="00AB6BA8" w:rsidRPr="000209F6" w:rsidRDefault="00D10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935F73" w:rsidR="00AB6BA8" w:rsidRPr="000209F6" w:rsidRDefault="00D10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4F70B" w:rsidR="00AB6BA8" w:rsidRPr="000209F6" w:rsidRDefault="00D10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37CF1" w:rsidR="00AB6BA8" w:rsidRPr="000209F6" w:rsidRDefault="00D10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291B80" w:rsidR="00AB6BA8" w:rsidRPr="000209F6" w:rsidRDefault="00D10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88ED58" w:rsidR="00AB6BA8" w:rsidRPr="000209F6" w:rsidRDefault="00D10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E6CEC6" w:rsidR="00AB6BA8" w:rsidRPr="000209F6" w:rsidRDefault="00D10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3AC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F3BAD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A7200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775C4A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4C205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E69448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6EFC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41C60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3B88B0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378E8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B6D29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0B25D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098806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0C5791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E8A5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313A8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2CC5B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B072E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BF6F0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1B646C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8DA0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A02677" w:rsidR="0064541D" w:rsidRPr="00D10CAB" w:rsidRDefault="00D10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C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D989D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F9BFDB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AB222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8AE839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CE910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88B09E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02150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FFD01F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C8153" w:rsidR="0064541D" w:rsidRPr="0064541D" w:rsidRDefault="00D10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3A2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414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A4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8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F1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68A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7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C87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CD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D10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615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CE4BF" w:rsidR="00113533" w:rsidRPr="0030502F" w:rsidRDefault="00D10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78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9A395" w:rsidR="00113533" w:rsidRPr="0030502F" w:rsidRDefault="00D10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65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BB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ED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D5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5A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A6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05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16F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C4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96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45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5D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8E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ED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00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0CAB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