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812F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5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58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6B408D" w:rsidR="001F5B4C" w:rsidRPr="006F740C" w:rsidRDefault="00FC25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7CCE1" w:rsidR="005F75C4" w:rsidRPr="0064541D" w:rsidRDefault="00FC25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8C6A0" w:rsidR="0064541D" w:rsidRPr="000209F6" w:rsidRDefault="00FC25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998D4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083C0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6DF43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74F21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55064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B57A9" w:rsidR="0064541D" w:rsidRPr="000209F6" w:rsidRDefault="00FC25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973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5F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48D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840BEC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8B33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7EECC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C1A7F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8AED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63BC8B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0D925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63FF6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52BCF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BEA2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354D2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A711B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20458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42682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B3003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A8BE7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226160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E69AC8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DF81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71EC2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A90ADD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E23418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E2AA0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B79DD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3D2807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DC0C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8A626D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538C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BAA522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A05EC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21F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CFB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9FB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EA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89B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B0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8B9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E81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FBC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0EB10" w:rsidR="0064541D" w:rsidRPr="0064541D" w:rsidRDefault="00FC25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F5F44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3484A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720F81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B41472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45B9DC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A8901D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D3C52D" w:rsidR="00AB6BA8" w:rsidRPr="000209F6" w:rsidRDefault="00FC25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2BE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A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729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FD8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24A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614639" w:rsidR="0064541D" w:rsidRPr="00FC258C" w:rsidRDefault="00FC25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E66F7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1E4F68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380BCB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4AB2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DC214C" w:rsidR="0064541D" w:rsidRPr="00FC258C" w:rsidRDefault="00FC25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8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48AD3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508F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0F885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3D08E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FC69E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ABD91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2E46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55777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92297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8EF661" w:rsidR="0064541D" w:rsidRPr="00FC258C" w:rsidRDefault="00FC25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8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AB619" w:rsidR="0064541D" w:rsidRPr="00FC258C" w:rsidRDefault="00FC25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77F3BE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A4C200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97416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AEA2D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98B5BB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0FA6DC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651EC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A8D52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4DD0C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CCE9F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34FA8E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08F1F4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EAC123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D111B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A1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BBE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43A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C3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E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CC6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7E20A" w:rsidR="0064541D" w:rsidRPr="0064541D" w:rsidRDefault="00FC25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55B6F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8EE8A5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441D91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C203D9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0025D6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F38A3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A0CF5A" w:rsidR="00AB6BA8" w:rsidRPr="000209F6" w:rsidRDefault="00FC25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F9D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24163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080C5D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39CFF1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5F99B7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649BF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7AAAE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687D71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04208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2990F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180FBE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A864CD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760CD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C6F7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E207D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91EF68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897F92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65A8DB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2A5380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6BE2E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34B225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EAC51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AD59C6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6663F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11A3D9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56E71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F4746C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6027CA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53C32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1775CB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169A7F" w:rsidR="0064541D" w:rsidRPr="0064541D" w:rsidRDefault="00FC25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31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B7F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F87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F69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4B8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664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9E1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2B8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847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F21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BD6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870A7" w:rsidR="00113533" w:rsidRPr="0030502F" w:rsidRDefault="00FC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4E2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EE64D4" w:rsidR="00113533" w:rsidRPr="0030502F" w:rsidRDefault="00FC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D2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E3CC" w14:textId="77777777" w:rsidR="00FC258C" w:rsidRDefault="00FC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7539175A" w14:textId="4558EB91" w:rsidR="00113533" w:rsidRPr="0030502F" w:rsidRDefault="00FC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90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61B86" w:rsidR="00113533" w:rsidRPr="0030502F" w:rsidRDefault="00FC25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80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0C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518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02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63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8759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E38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6C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C0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FD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AF3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