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094F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49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490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B5B92A" w:rsidR="001F5B4C" w:rsidRPr="006F740C" w:rsidRDefault="00E249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3B9E7" w:rsidR="005F75C4" w:rsidRPr="0064541D" w:rsidRDefault="00E249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DD6A4" w:rsidR="0064541D" w:rsidRPr="000209F6" w:rsidRDefault="00E249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7B523" w:rsidR="0064541D" w:rsidRPr="000209F6" w:rsidRDefault="00E249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C7BE7" w:rsidR="0064541D" w:rsidRPr="000209F6" w:rsidRDefault="00E249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4FD39" w:rsidR="0064541D" w:rsidRPr="000209F6" w:rsidRDefault="00E249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FA5E1" w:rsidR="0064541D" w:rsidRPr="000209F6" w:rsidRDefault="00E249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32C14" w:rsidR="0064541D" w:rsidRPr="000209F6" w:rsidRDefault="00E249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B15950" w:rsidR="0064541D" w:rsidRPr="000209F6" w:rsidRDefault="00E249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4FC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E05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B1D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13BDFD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B0E429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E26F74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EE21E1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E2532B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7CAA39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E5E63B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838C2C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2C7CED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2C97D1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93ADAD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952865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C7EB05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A90E42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E83D9C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0198E0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071E3F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02C0DC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126FD8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9351CA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18E9A2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3C37E7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F6D726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C2F177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702198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32BEBC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DAA24D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BE4019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1F481D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B2A947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14F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AE5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469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F54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448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B8A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864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F7B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AC6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9271CA" w:rsidR="0064541D" w:rsidRPr="0064541D" w:rsidRDefault="00E249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77341C" w:rsidR="00AB6BA8" w:rsidRPr="000209F6" w:rsidRDefault="00E24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5C20F3" w:rsidR="00AB6BA8" w:rsidRPr="000209F6" w:rsidRDefault="00E24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CD35C5" w:rsidR="00AB6BA8" w:rsidRPr="000209F6" w:rsidRDefault="00E24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A44F8D" w:rsidR="00AB6BA8" w:rsidRPr="000209F6" w:rsidRDefault="00E24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80D7E7" w:rsidR="00AB6BA8" w:rsidRPr="000209F6" w:rsidRDefault="00E24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B69DE3" w:rsidR="00AB6BA8" w:rsidRPr="000209F6" w:rsidRDefault="00E24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CA0D9D" w:rsidR="00AB6BA8" w:rsidRPr="000209F6" w:rsidRDefault="00E24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B7D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1D1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640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215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E0A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27D81C" w:rsidR="0064541D" w:rsidRPr="00E2490B" w:rsidRDefault="00E249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9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78628A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728DE4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75A1FB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9C1A81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416FAA" w:rsidR="0064541D" w:rsidRPr="00E2490B" w:rsidRDefault="00E249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9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1DF520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C5BEF0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05A206" w:rsidR="0064541D" w:rsidRPr="00E2490B" w:rsidRDefault="00E249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90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9B0629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25AE46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AFCB71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1866BE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CA5BDB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6DB501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CE425C" w:rsidR="0064541D" w:rsidRPr="00E2490B" w:rsidRDefault="00E249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90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803C82" w:rsidR="0064541D" w:rsidRPr="00E2490B" w:rsidRDefault="00E249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9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3E3ABD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A0C24B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53DA2F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57A8B2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F5119A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7ACF70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166372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AB595A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AC86DF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E5247B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0F6B4C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795774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F1B28B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74BD94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99C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F5C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25E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738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E02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637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FF1E6" w:rsidR="0064541D" w:rsidRPr="0064541D" w:rsidRDefault="00E249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BFD535" w:rsidR="00AB6BA8" w:rsidRPr="000209F6" w:rsidRDefault="00E24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539BF7" w:rsidR="00AB6BA8" w:rsidRPr="000209F6" w:rsidRDefault="00E24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D4C7B6" w:rsidR="00AB6BA8" w:rsidRPr="000209F6" w:rsidRDefault="00E24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C87DFC" w:rsidR="00AB6BA8" w:rsidRPr="000209F6" w:rsidRDefault="00E24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3B168D" w:rsidR="00AB6BA8" w:rsidRPr="000209F6" w:rsidRDefault="00E24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A4704C" w:rsidR="00AB6BA8" w:rsidRPr="000209F6" w:rsidRDefault="00E24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8F72D1" w:rsidR="00AB6BA8" w:rsidRPr="000209F6" w:rsidRDefault="00E24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4F2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7482A2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7BE29A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BE249E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D0CC89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05BD8C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233C33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537405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A31FF1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A4FC1F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A1E1C3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B78CE8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78C6DD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22D972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B2F649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F3FB9D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5FFCC9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4FAC10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B0B18F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8B9DD8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B3AD00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B9BE2F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E603A9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EC9B60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1D8FA2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6F358C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A528F1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9CE363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96139A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D9745C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35E5DB" w:rsidR="0064541D" w:rsidRPr="0064541D" w:rsidRDefault="00E24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BFF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98D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84F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27F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9DF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E03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76D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6EC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D86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452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267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F5E4BB" w:rsidR="00113533" w:rsidRPr="0030502F" w:rsidRDefault="00E249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C7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3155BC" w:rsidR="00113533" w:rsidRPr="0030502F" w:rsidRDefault="00E249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58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18494" w:rsidR="00113533" w:rsidRPr="0030502F" w:rsidRDefault="00E249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A9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153D3" w:rsidR="00113533" w:rsidRPr="0030502F" w:rsidRDefault="00E249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08A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9E23E7" w:rsidR="00113533" w:rsidRPr="0030502F" w:rsidRDefault="00E249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450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36D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54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EA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F5A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680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167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8FD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33C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490B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