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D8C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23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239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2E2D28" w:rsidR="001F5B4C" w:rsidRPr="006F740C" w:rsidRDefault="00B723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6871A" w:rsidR="005F75C4" w:rsidRPr="0064541D" w:rsidRDefault="00B723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71FE2" w:rsidR="0064541D" w:rsidRPr="000209F6" w:rsidRDefault="00B723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26743" w:rsidR="0064541D" w:rsidRPr="000209F6" w:rsidRDefault="00B7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97ED9" w:rsidR="0064541D" w:rsidRPr="000209F6" w:rsidRDefault="00B7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E83B1" w:rsidR="0064541D" w:rsidRPr="000209F6" w:rsidRDefault="00B7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FE07E" w:rsidR="0064541D" w:rsidRPr="000209F6" w:rsidRDefault="00B7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6EB24" w:rsidR="0064541D" w:rsidRPr="000209F6" w:rsidRDefault="00B7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C1A907" w:rsidR="0064541D" w:rsidRPr="000209F6" w:rsidRDefault="00B7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5B6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6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9F5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1109D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51DB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32C161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848E08" w:rsidR="0064541D" w:rsidRPr="00B7239B" w:rsidRDefault="00B723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9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5699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BEDF5A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30778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4DD9D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1612F8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B39C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B869D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DB728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7E8314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E60D06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2B270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E02B8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33405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ED750F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63E2D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140211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E46981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1E706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B07C6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DFA9BF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B8023C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CF166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EE6D71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79F1E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F22E6A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C45613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26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0EC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12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64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90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883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F9F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4C8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84C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B48370" w:rsidR="0064541D" w:rsidRPr="0064541D" w:rsidRDefault="00B723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89B715" w:rsidR="00AB6BA8" w:rsidRPr="000209F6" w:rsidRDefault="00B7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D6436" w:rsidR="00AB6BA8" w:rsidRPr="000209F6" w:rsidRDefault="00B7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8E31B" w:rsidR="00AB6BA8" w:rsidRPr="000209F6" w:rsidRDefault="00B7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818C21" w:rsidR="00AB6BA8" w:rsidRPr="000209F6" w:rsidRDefault="00B7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D72CF1" w:rsidR="00AB6BA8" w:rsidRPr="000209F6" w:rsidRDefault="00B7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658B27" w:rsidR="00AB6BA8" w:rsidRPr="000209F6" w:rsidRDefault="00B7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B3EAA" w:rsidR="00AB6BA8" w:rsidRPr="000209F6" w:rsidRDefault="00B7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86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BD6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710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74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4E7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2D7B8" w:rsidR="0064541D" w:rsidRPr="00B7239B" w:rsidRDefault="00B723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B3308C" w:rsidR="0064541D" w:rsidRPr="00B7239B" w:rsidRDefault="00B723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9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D855E6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27F2CC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A69F89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F3D08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21613F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323AB0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26F4BE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FC0F8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6A81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03605A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C834B6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69FCE6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DBE9A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4BE3DC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A4A41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7CD7E4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7310F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317373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461DC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014B0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CC0E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FBEC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CFAA4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6716F4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2EEB37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9A652D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53E440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8F38C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CB9D33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A6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FD2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6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C8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44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AA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F7C2C" w:rsidR="0064541D" w:rsidRPr="0064541D" w:rsidRDefault="00B723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4EB065" w:rsidR="00AB6BA8" w:rsidRPr="000209F6" w:rsidRDefault="00B7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13F9D" w:rsidR="00AB6BA8" w:rsidRPr="000209F6" w:rsidRDefault="00B7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2A4127" w:rsidR="00AB6BA8" w:rsidRPr="000209F6" w:rsidRDefault="00B7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845F0" w:rsidR="00AB6BA8" w:rsidRPr="000209F6" w:rsidRDefault="00B7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D047A3" w:rsidR="00AB6BA8" w:rsidRPr="000209F6" w:rsidRDefault="00B7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E00D7D" w:rsidR="00AB6BA8" w:rsidRPr="000209F6" w:rsidRDefault="00B7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41A504" w:rsidR="00AB6BA8" w:rsidRPr="000209F6" w:rsidRDefault="00B7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4E6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3C0F52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DDE02F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D2FF9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7D7A37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02DC1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B59D8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C478B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5B3BA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044E06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85284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326B46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0DBB5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20C4C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F7DEA7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A95D4D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D92497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D098FD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76CDD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A4C90E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125625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D8B0A0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4FF9A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B643DB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17F4BF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3DE33A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7B6C0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6C7CD7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6BB128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70620C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59ADED" w:rsidR="0064541D" w:rsidRPr="0064541D" w:rsidRDefault="00B7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2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9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41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D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FC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36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837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F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D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22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8E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DDE5E" w:rsidR="00113533" w:rsidRPr="0030502F" w:rsidRDefault="00B723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24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72DEF" w:rsidR="00113533" w:rsidRPr="0030502F" w:rsidRDefault="00B723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60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CE374" w:rsidR="00113533" w:rsidRPr="0030502F" w:rsidRDefault="00B723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AA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CE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9F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2D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CB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51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D7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70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82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3F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098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5C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AB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239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