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D534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309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309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7AF738A" w:rsidR="001F5B4C" w:rsidRPr="006F740C" w:rsidRDefault="00C230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F35C14" w:rsidR="005F75C4" w:rsidRPr="0064541D" w:rsidRDefault="00C230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2673C" w:rsidR="0064541D" w:rsidRPr="000209F6" w:rsidRDefault="00C230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20387" w:rsidR="0064541D" w:rsidRPr="000209F6" w:rsidRDefault="00C23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58810B" w:rsidR="0064541D" w:rsidRPr="000209F6" w:rsidRDefault="00C23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6C4CD" w:rsidR="0064541D" w:rsidRPr="000209F6" w:rsidRDefault="00C23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F31CE" w:rsidR="0064541D" w:rsidRPr="000209F6" w:rsidRDefault="00C23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F97AD" w:rsidR="0064541D" w:rsidRPr="000209F6" w:rsidRDefault="00C23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3461FB" w:rsidR="0064541D" w:rsidRPr="000209F6" w:rsidRDefault="00C23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95B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208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E43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4F0F2F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CFA710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758249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038E94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FE7236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3899CE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2BA0A5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DE477F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DACDFD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818BF2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57D256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E8519E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5A312A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0CA661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376035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BB2B21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9EA284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F32254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78AE76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E97089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9FBD95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3C7329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FBB32D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AFFF50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2BD06A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BBF4BE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DF3945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359619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CB3D0A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133A0B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A69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F04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058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BCC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1C0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358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CDB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F45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D46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ED362C" w:rsidR="0064541D" w:rsidRPr="0064541D" w:rsidRDefault="00C230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50A49A" w:rsidR="00AB6BA8" w:rsidRPr="000209F6" w:rsidRDefault="00C23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2EB8C5" w:rsidR="00AB6BA8" w:rsidRPr="000209F6" w:rsidRDefault="00C23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EFFFD3" w:rsidR="00AB6BA8" w:rsidRPr="000209F6" w:rsidRDefault="00C23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7467D8" w:rsidR="00AB6BA8" w:rsidRPr="000209F6" w:rsidRDefault="00C23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966784" w:rsidR="00AB6BA8" w:rsidRPr="000209F6" w:rsidRDefault="00C23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660BE5" w:rsidR="00AB6BA8" w:rsidRPr="000209F6" w:rsidRDefault="00C23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3DF03A" w:rsidR="00AB6BA8" w:rsidRPr="000209F6" w:rsidRDefault="00C23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8E2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1AB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2A2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B5D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5DC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EB1516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D8B151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4FBDFB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ACC6C8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95E67B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A48249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C83BA3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41CDBB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7A141F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D7B79E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D3DE63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3F25CB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E6BD29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37C2D6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4FB9B9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0008C4" w:rsidR="0064541D" w:rsidRPr="00C23093" w:rsidRDefault="00C230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09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0B1C76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9107E9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3A8EB1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E80FF3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D1FC6F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D47F2F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AEB242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FE4A63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165FA2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176376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5B77F9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440EBE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A59AFC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D71D56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2DE0A5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0FF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BA4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9E2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8B1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B04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7C9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4BAF6D" w:rsidR="0064541D" w:rsidRPr="0064541D" w:rsidRDefault="00C230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BFFC41" w:rsidR="00AB6BA8" w:rsidRPr="000209F6" w:rsidRDefault="00C23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4389F5" w:rsidR="00AB6BA8" w:rsidRPr="000209F6" w:rsidRDefault="00C23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C6A292" w:rsidR="00AB6BA8" w:rsidRPr="000209F6" w:rsidRDefault="00C23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D3BE17" w:rsidR="00AB6BA8" w:rsidRPr="000209F6" w:rsidRDefault="00C23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F0582F" w:rsidR="00AB6BA8" w:rsidRPr="000209F6" w:rsidRDefault="00C23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46784C" w:rsidR="00AB6BA8" w:rsidRPr="000209F6" w:rsidRDefault="00C23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2A6D8B" w:rsidR="00AB6BA8" w:rsidRPr="000209F6" w:rsidRDefault="00C23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C92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DB2998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A0891D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6DA3CB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C43E4D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C042D4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1B5991" w:rsidR="0064541D" w:rsidRPr="00C23093" w:rsidRDefault="00C230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09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0A52D9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34B770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8D1977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F6DD83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6A47A3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4ADA61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196F3D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1F44E1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28C6DD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BF6691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1CD024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6E3601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E897E3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865588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58DA46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261C4C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9E08F4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F39F92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0E8EBF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53C84C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B888FF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3C7C23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59D840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AF4124" w:rsidR="0064541D" w:rsidRPr="0064541D" w:rsidRDefault="00C2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62C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5CD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A72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759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D24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AA9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D38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B78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98E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2E6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801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70DB34" w:rsidR="00113533" w:rsidRPr="0030502F" w:rsidRDefault="00C230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842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7D4E25" w:rsidR="00113533" w:rsidRPr="0030502F" w:rsidRDefault="00C230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DB8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A03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9E6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714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D9D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B63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555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58A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B78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9A5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6D8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615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396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6CC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759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309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