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53E8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1A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1A5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0EDBE8" w:rsidR="001F5B4C" w:rsidRPr="006F740C" w:rsidRDefault="00391A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EE4A1" w:rsidR="005F75C4" w:rsidRPr="0064541D" w:rsidRDefault="00391A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0C74E" w:rsidR="0064541D" w:rsidRPr="000209F6" w:rsidRDefault="00391A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701BE" w:rsidR="0064541D" w:rsidRPr="000209F6" w:rsidRDefault="00391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21684" w:rsidR="0064541D" w:rsidRPr="000209F6" w:rsidRDefault="00391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10E34" w:rsidR="0064541D" w:rsidRPr="000209F6" w:rsidRDefault="00391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910E8" w:rsidR="0064541D" w:rsidRPr="000209F6" w:rsidRDefault="00391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C5FCA" w:rsidR="0064541D" w:rsidRPr="000209F6" w:rsidRDefault="00391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09B05A" w:rsidR="0064541D" w:rsidRPr="000209F6" w:rsidRDefault="00391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9A5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8F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4CE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5A7C92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7BEB6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AF48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5A8C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80392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2B194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9E921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4956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A8F68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239FE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F91DF8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AB267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565C37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6F089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9A87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76789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BB94DE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FD298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146E0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6C2C0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06368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E0ED46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23D163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1A1C23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8517DD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E3D1C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3A05E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9EDBD8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178EB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26EAF2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01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AAD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11F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1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928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79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5D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E7C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E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C34C3" w:rsidR="0064541D" w:rsidRPr="0064541D" w:rsidRDefault="00391A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7A1D90" w:rsidR="00AB6BA8" w:rsidRPr="000209F6" w:rsidRDefault="00391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9C078F" w:rsidR="00AB6BA8" w:rsidRPr="000209F6" w:rsidRDefault="00391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E3EA93" w:rsidR="00AB6BA8" w:rsidRPr="000209F6" w:rsidRDefault="00391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1738DE" w:rsidR="00AB6BA8" w:rsidRPr="000209F6" w:rsidRDefault="00391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01F39" w:rsidR="00AB6BA8" w:rsidRPr="000209F6" w:rsidRDefault="00391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460CB" w:rsidR="00AB6BA8" w:rsidRPr="000209F6" w:rsidRDefault="00391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0A3B8C" w:rsidR="00AB6BA8" w:rsidRPr="000209F6" w:rsidRDefault="00391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E7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18E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E5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69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8B6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E80592" w:rsidR="0064541D" w:rsidRPr="00391A5D" w:rsidRDefault="00391A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076B4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4C6E8D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09ABA6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0F97E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E078BE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776C53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8A4E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A9D3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EF855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F6EBD6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7389D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7F7A53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0A1B6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F8F7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5B0C11" w:rsidR="0064541D" w:rsidRPr="00391A5D" w:rsidRDefault="00391A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5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62406" w:rsidR="0064541D" w:rsidRPr="00391A5D" w:rsidRDefault="00391A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A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FD2E7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635F98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0732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416C94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2BD327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90B4A3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520487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CEA90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F534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EF36FE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F51F6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B1BE1F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232A42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1A6FA8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A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1EB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C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27A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86C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91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BB922" w:rsidR="0064541D" w:rsidRPr="0064541D" w:rsidRDefault="00391A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8B29D0" w:rsidR="00AB6BA8" w:rsidRPr="000209F6" w:rsidRDefault="00391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51C089" w:rsidR="00AB6BA8" w:rsidRPr="000209F6" w:rsidRDefault="00391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A7D08B" w:rsidR="00AB6BA8" w:rsidRPr="000209F6" w:rsidRDefault="00391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F90154" w:rsidR="00AB6BA8" w:rsidRPr="000209F6" w:rsidRDefault="00391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BFCFB2" w:rsidR="00AB6BA8" w:rsidRPr="000209F6" w:rsidRDefault="00391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E02C48" w:rsidR="00AB6BA8" w:rsidRPr="000209F6" w:rsidRDefault="00391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236AB" w:rsidR="00AB6BA8" w:rsidRPr="000209F6" w:rsidRDefault="00391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BB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00D0FA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2AAB6E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5C60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296861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219E6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4B936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DA66E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2B2C1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066B92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1D142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12774D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E1CB6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4C1DB8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693F0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B2529D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9E069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C063EA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86232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BA13A4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B30DA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42E90B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D825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AD34D5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2D0E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3B576D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5E7289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F3EF0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C71BFC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64B92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5B7C6" w:rsidR="0064541D" w:rsidRPr="0064541D" w:rsidRDefault="00391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80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44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2AC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EA8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6D3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C8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D0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1FE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11B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5AF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0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E5EB6" w:rsidR="00113533" w:rsidRPr="0030502F" w:rsidRDefault="00391A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70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4BA98" w:rsidR="00113533" w:rsidRPr="0030502F" w:rsidRDefault="00391A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D7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ADFFB" w:rsidR="00113533" w:rsidRPr="0030502F" w:rsidRDefault="00391A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4D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A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2E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15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FA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B3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A9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20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51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99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BC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7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F2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A5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