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9E05F" w:rsidR="00257CB9" w:rsidRPr="005677BF" w:rsidRDefault="006E2E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54D476" w:rsidR="004A7F4E" w:rsidRPr="005677BF" w:rsidRDefault="006E2E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7D10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E1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E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1AC40" w:rsidR="000D4B2E" w:rsidRPr="000D4B2E" w:rsidRDefault="006E2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FDBDF" w:rsidR="000D4B2E" w:rsidRPr="000D4B2E" w:rsidRDefault="006E2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FF288" w:rsidR="000D4B2E" w:rsidRPr="000D4B2E" w:rsidRDefault="006E2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B28DB" w:rsidR="000D4B2E" w:rsidRPr="000D4B2E" w:rsidRDefault="006E2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221FC" w:rsidR="000D4B2E" w:rsidRPr="000D4B2E" w:rsidRDefault="006E2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F75C6" w:rsidR="000D4B2E" w:rsidRPr="000D4B2E" w:rsidRDefault="006E2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BAADC" w:rsidR="000D4B2E" w:rsidRPr="000D4B2E" w:rsidRDefault="006E2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0A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2FF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78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00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68B4C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1EB6CB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9B830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8EA66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23E3C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A9BF4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DC3FC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C77B8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218C3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2A83F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64CC2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93C11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FCAFA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66369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507AC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40F62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32339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4EE86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B2BE6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A390E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8B536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A475F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2D45D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EA215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5D3FB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44F2A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E7AC9" w:rsidR="009A6C64" w:rsidRPr="006E2E17" w:rsidRDefault="006E2E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E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FFA30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4B85F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8D3E4" w:rsidR="009A6C64" w:rsidRPr="00BF7816" w:rsidRDefault="006E2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58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59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93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E59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E4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2B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60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34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EDDB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E1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E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75CDD" w:rsidR="002D5CA1" w:rsidRPr="000D4B2E" w:rsidRDefault="006E2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D6D8E" w:rsidR="002D5CA1" w:rsidRPr="000D4B2E" w:rsidRDefault="006E2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387FD" w:rsidR="002D5CA1" w:rsidRPr="000D4B2E" w:rsidRDefault="006E2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B52DF" w:rsidR="002D5CA1" w:rsidRPr="000D4B2E" w:rsidRDefault="006E2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33011" w:rsidR="002D5CA1" w:rsidRPr="000D4B2E" w:rsidRDefault="006E2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5B5DD" w:rsidR="002D5CA1" w:rsidRPr="000D4B2E" w:rsidRDefault="006E2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FCE8AA" w:rsidR="002D5CA1" w:rsidRPr="000D4B2E" w:rsidRDefault="006E2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3C6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69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A26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A15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B9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C11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7E451" w:rsidR="002D5CA1" w:rsidRPr="006E2E17" w:rsidRDefault="006E2E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E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46122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EC447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68192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85C22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807F8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18664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5B6FC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2DF1E" w:rsidR="002D5CA1" w:rsidRPr="006E2E17" w:rsidRDefault="006E2E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E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D5618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28062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A29D1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A35F1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DCEEC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AD790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5910A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60DEB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720B3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2DAC9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D30D6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3B780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9EDA0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B0B99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3D92F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61DC6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6DF46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D435A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98747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7E201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1669E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E18E8" w:rsidR="002D5CA1" w:rsidRPr="00BF7816" w:rsidRDefault="006E2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E2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BC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64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A8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77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86CB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E1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E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BC271A" w:rsidR="007D7AC7" w:rsidRPr="000D4B2E" w:rsidRDefault="006E2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F4405" w:rsidR="007D7AC7" w:rsidRPr="000D4B2E" w:rsidRDefault="006E2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2ADCC" w:rsidR="007D7AC7" w:rsidRPr="000D4B2E" w:rsidRDefault="006E2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7DF8B" w:rsidR="007D7AC7" w:rsidRPr="000D4B2E" w:rsidRDefault="006E2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9FE2B7" w:rsidR="007D7AC7" w:rsidRPr="000D4B2E" w:rsidRDefault="006E2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43906" w:rsidR="007D7AC7" w:rsidRPr="000D4B2E" w:rsidRDefault="006E2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BB621E" w:rsidR="007D7AC7" w:rsidRPr="000D4B2E" w:rsidRDefault="006E2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2D5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57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CAF64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9378F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1E984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D0EDA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85E14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F609E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D3747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0026D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B2CBD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B67FC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CF44C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19269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3AC31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C5E61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D6F9A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FE2ED" w:rsidR="007D7AC7" w:rsidRPr="006E2E17" w:rsidRDefault="006E2E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E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C9126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896F1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1F2B3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A2E98" w:rsidR="007D7AC7" w:rsidRPr="006E2E17" w:rsidRDefault="006E2E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E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C3BD5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5934A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80AFB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3A464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D63D0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BB655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0C54C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343E5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18D53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24EA4" w:rsidR="007D7AC7" w:rsidRPr="00BF7816" w:rsidRDefault="006E2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FC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E2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D7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8E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EA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60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4F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EC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4F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7A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891BC" w:rsidR="004A7F4E" w:rsidRDefault="006E2E17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62C4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BEE66" w:rsidR="004A7F4E" w:rsidRDefault="006E2E17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21E0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E2D11" w:rsidR="004A7F4E" w:rsidRDefault="006E2E17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DFD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E95AF0" w:rsidR="004A7F4E" w:rsidRDefault="006E2E17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FD8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CF067" w:rsidR="004A7F4E" w:rsidRDefault="006E2E17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C22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55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6A0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89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155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7A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27EC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4D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95D1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2E1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