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BBE6F" w:rsidR="00257CB9" w:rsidRPr="005677BF" w:rsidRDefault="00024A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39B423" w:rsidR="004A7F4E" w:rsidRPr="005677BF" w:rsidRDefault="00024A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B5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A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A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89D36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179CD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11B90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203CE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891C5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5849E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0EF44" w:rsidR="000D4B2E" w:rsidRPr="000D4B2E" w:rsidRDefault="00024A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29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37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BE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C6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4E01F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B1A73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3946B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E4178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AA1C4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90584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A76CA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DDDCF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093C3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AF7E2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5DD09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32AB0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7FBE4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6605E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7F7E6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C24B0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ADD1D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3D3EB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A78A3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FEDF2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1B4EE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CB01E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91B97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D5772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CAAE8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09A5A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E9104" w:rsidR="009A6C64" w:rsidRPr="00024A97" w:rsidRDefault="00024A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2F474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CA6BC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9A4F0" w:rsidR="009A6C64" w:rsidRPr="00BF7816" w:rsidRDefault="00024A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98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41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C6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D1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39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06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A5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7F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B8BE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A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A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A3AA9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22C9D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4C987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6235A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BBF25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C6B00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0EAFA" w:rsidR="002D5CA1" w:rsidRPr="000D4B2E" w:rsidRDefault="00024A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B8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9B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FA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27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F8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07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253D4" w:rsidR="002D5CA1" w:rsidRPr="00024A97" w:rsidRDefault="00024A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4570D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FE7DC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F61E4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CB191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2E9C3" w:rsidR="002D5CA1" w:rsidRPr="00024A97" w:rsidRDefault="00024A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6085B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BCDCC" w:rsidR="002D5CA1" w:rsidRPr="00024A97" w:rsidRDefault="00024A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87338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F7B21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546E4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D9036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CA546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CC4C9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2DD64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25697" w:rsidR="002D5CA1" w:rsidRPr="00024A97" w:rsidRDefault="00024A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5759A" w:rsidR="002D5CA1" w:rsidRPr="00024A97" w:rsidRDefault="00024A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D70C6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94F96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519AA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48C6E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3467A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EB277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43DCB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273F0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00AD5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43D95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4D741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84037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601EE" w:rsidR="002D5CA1" w:rsidRPr="00024A97" w:rsidRDefault="00024A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A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0EF61" w:rsidR="002D5CA1" w:rsidRPr="00BF7816" w:rsidRDefault="00024A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C1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DE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81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4F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9C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301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A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A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8712E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2A2A1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78AF7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B4A5F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D99DE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1898E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2CBB8" w:rsidR="007D7AC7" w:rsidRPr="000D4B2E" w:rsidRDefault="00024A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7D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EE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51731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80448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C4446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21C3F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729A0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EB39C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BC6B1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60A2A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7265B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5F675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734E5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23FA7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2BC44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B191B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1D7D6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22F88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11B33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8F8BB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44D4C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C61C3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B8EC2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376A7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945A7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24F18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63641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8464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4B09E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DD284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62528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7BEB2" w:rsidR="007D7AC7" w:rsidRPr="00BF7816" w:rsidRDefault="00024A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B7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20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68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26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79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37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2D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80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F4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1E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67808" w:rsidR="004A7F4E" w:rsidRDefault="00024A97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1FC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6DD45" w:rsidR="004A7F4E" w:rsidRDefault="00024A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0E0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824FC" w:rsidR="004A7F4E" w:rsidRDefault="00024A97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038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4B5C6" w:rsidR="004A7F4E" w:rsidRDefault="00024A9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131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CF5E5" w:rsidR="004A7F4E" w:rsidRDefault="00024A97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2DC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0DE4A0" w:rsidR="004A7F4E" w:rsidRDefault="00024A97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284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ED548" w:rsidR="004A7F4E" w:rsidRDefault="00024A97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B24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90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21D7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7C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3B2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A9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