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C4D5A" w:rsidR="00257CB9" w:rsidRPr="005677BF" w:rsidRDefault="00D01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63B3DA" w:rsidR="004A7F4E" w:rsidRPr="005677BF" w:rsidRDefault="00D01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8472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D845F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12676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984E2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A1A96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E9FFE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EB40D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CA5E9" w:rsidR="000D4B2E" w:rsidRPr="000D4B2E" w:rsidRDefault="00D0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E6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EC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F2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54A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B1262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EB51D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2CD82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284A9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ACF92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93CFB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2EDB1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50C8B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23C04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EE075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B0799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B56BF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6E2D9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C49E9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58A3D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D9B3F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BC8C5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CE617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8162E" w:rsidR="009A6C64" w:rsidRPr="00D01AF6" w:rsidRDefault="00D01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49190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8A985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9D135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FE50D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E9DBA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8F860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311DF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4405B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555F2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458CA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B7E7A" w:rsidR="009A6C64" w:rsidRPr="00BF7816" w:rsidRDefault="00D0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FD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21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05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34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1E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8E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C6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10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5DF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8CBFC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4673C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B0D14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25E8D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12348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C8EAC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48734" w:rsidR="002D5CA1" w:rsidRPr="000D4B2E" w:rsidRDefault="00D0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12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C8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A5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28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39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4A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9D0DB" w:rsidR="002D5CA1" w:rsidRPr="00D01AF6" w:rsidRDefault="00D01A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8F414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772F8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FBF1F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05396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9EDF5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F7335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C3837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9EDC5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9C058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0B895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E57A1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2C869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3A789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7DF19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43E35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CA9B3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AB231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7FD9E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A794A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D7876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DE347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60B28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C177C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67FDD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B8B86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0C09E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BCB63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46D70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E0897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726E1" w:rsidR="002D5CA1" w:rsidRPr="00BF7816" w:rsidRDefault="00D0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B4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A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81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A3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B0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85C6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2151E3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39B9B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E9CC4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D324D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492E1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8083B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CC0402" w:rsidR="007D7AC7" w:rsidRPr="000D4B2E" w:rsidRDefault="00D0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9B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B0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F6BD3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36FB8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F5367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63E48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1D873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83FC6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64170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5DC01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02DFA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214E0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BE0C9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6A06E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4A9BA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F22D7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76FC2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98860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B5B01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58D1B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CC6A5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28004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C4225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B6EB8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5FA70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14070" w:rsidR="007D7AC7" w:rsidRPr="00D01AF6" w:rsidRDefault="00D01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A8D7E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6ADF6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961DA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1EBBB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35DAB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37A6C" w:rsidR="007D7AC7" w:rsidRPr="00BF7816" w:rsidRDefault="00D0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C7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40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E6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93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DC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13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15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E1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C2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BD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0D532" w:rsidR="004A7F4E" w:rsidRDefault="00D01AF6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74C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1474A" w:rsidR="004A7F4E" w:rsidRDefault="00D01A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DB1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F97EB" w:rsidR="004A7F4E" w:rsidRDefault="00D01AF6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CD0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66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7FD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BC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B86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516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B6B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89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22B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DD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9CB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69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25E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A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