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E8722C" w:rsidR="00257CB9" w:rsidRPr="005677BF" w:rsidRDefault="00C52F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E5C8DD" w:rsidR="004A7F4E" w:rsidRPr="005677BF" w:rsidRDefault="00C52F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C9F5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F5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F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B07158" w:rsidR="000D4B2E" w:rsidRPr="000D4B2E" w:rsidRDefault="00C52F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44793" w:rsidR="000D4B2E" w:rsidRPr="000D4B2E" w:rsidRDefault="00C52F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0F4D5" w:rsidR="000D4B2E" w:rsidRPr="000D4B2E" w:rsidRDefault="00C52F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B92516" w:rsidR="000D4B2E" w:rsidRPr="000D4B2E" w:rsidRDefault="00C52F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F7F75A" w:rsidR="000D4B2E" w:rsidRPr="000D4B2E" w:rsidRDefault="00C52F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B35B2B" w:rsidR="000D4B2E" w:rsidRPr="000D4B2E" w:rsidRDefault="00C52F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FC2759" w:rsidR="000D4B2E" w:rsidRPr="000D4B2E" w:rsidRDefault="00C52F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3FE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C4B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86D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FD1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A34A08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222436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7A01CB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7FFC5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09062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BE267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90EF0" w:rsidR="009A6C64" w:rsidRPr="00C52F5B" w:rsidRDefault="00C52F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F5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ADE76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F8E8B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E51FB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2BEB7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8B67C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FACE9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767A0F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ADD65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64626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FD402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4057D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5548F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D680C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365FD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04454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EF9CE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2CAC9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679B6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1F313" w:rsidR="009A6C64" w:rsidRPr="00C52F5B" w:rsidRDefault="00C52F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F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9074C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13F46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92E83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66858" w:rsidR="009A6C64" w:rsidRPr="00BF7816" w:rsidRDefault="00C52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DB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EE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0B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4C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9A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99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F8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B93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07A4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F5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F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3DFF49" w:rsidR="002D5CA1" w:rsidRPr="000D4B2E" w:rsidRDefault="00C52F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D655C0" w:rsidR="002D5CA1" w:rsidRPr="000D4B2E" w:rsidRDefault="00C52F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A2C077" w:rsidR="002D5CA1" w:rsidRPr="000D4B2E" w:rsidRDefault="00C52F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C33B3C" w:rsidR="002D5CA1" w:rsidRPr="000D4B2E" w:rsidRDefault="00C52F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CB80D" w:rsidR="002D5CA1" w:rsidRPr="000D4B2E" w:rsidRDefault="00C52F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88D86B" w:rsidR="002D5CA1" w:rsidRPr="000D4B2E" w:rsidRDefault="00C52F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C1758D" w:rsidR="002D5CA1" w:rsidRPr="000D4B2E" w:rsidRDefault="00C52F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0C9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471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6D6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25E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22E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ED4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1DFA0B" w:rsidR="002D5CA1" w:rsidRPr="00C52F5B" w:rsidRDefault="00C52F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F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64BC5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3FC32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888AD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B9CE5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69180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CC07D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20587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08CBE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7C413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FE30B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9DCD4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1D2DF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1A2DA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1FA80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DE300" w:rsidR="002D5CA1" w:rsidRPr="00C52F5B" w:rsidRDefault="00C52F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F5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61EBB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2DAC2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95569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8E41B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001E1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A61AB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25F25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C2205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667D8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D4818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34862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A9473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FB044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39F7B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D7AC0" w:rsidR="002D5CA1" w:rsidRPr="00BF7816" w:rsidRDefault="00C52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AE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7F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C9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61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EF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33C6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F5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F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B862F3" w:rsidR="007D7AC7" w:rsidRPr="000D4B2E" w:rsidRDefault="00C52F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57E85E" w:rsidR="007D7AC7" w:rsidRPr="000D4B2E" w:rsidRDefault="00C52F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D7CCD0" w:rsidR="007D7AC7" w:rsidRPr="000D4B2E" w:rsidRDefault="00C52F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2EC3D1" w:rsidR="007D7AC7" w:rsidRPr="000D4B2E" w:rsidRDefault="00C52F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EEEB56" w:rsidR="007D7AC7" w:rsidRPr="000D4B2E" w:rsidRDefault="00C52F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0578DE" w:rsidR="007D7AC7" w:rsidRPr="000D4B2E" w:rsidRDefault="00C52F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4AE853" w:rsidR="007D7AC7" w:rsidRPr="000D4B2E" w:rsidRDefault="00C52F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8B2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AAF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FEBF60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52743F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4B1F7B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314124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295DFE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7B5DD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E1BDE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AAA3A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3808E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827E4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484CB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7C1F0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6AA50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4DB6F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F232C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1B812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D8020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4512A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5F9FF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B6AF0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7C4E7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570EE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C3E9D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5EAB9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F039D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E0C25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2A560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B16B2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7BB11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144F1" w:rsidR="007D7AC7" w:rsidRPr="00BF7816" w:rsidRDefault="00C52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E9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8F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D3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AC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20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10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39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53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F4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D2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F21A16" w:rsidR="004A7F4E" w:rsidRDefault="00C52F5B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C270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A1489" w:rsidR="004A7F4E" w:rsidRDefault="00C52F5B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6F12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B5F33D" w:rsidR="004A7F4E" w:rsidRDefault="00C52F5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3280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DA89AF" w:rsidR="004A7F4E" w:rsidRDefault="00C52F5B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4D3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06B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AEEB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1DDA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8BED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DBB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3371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FCC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9D6F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1FA3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DB2A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2F5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