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B44FE" w:rsidR="00257CB9" w:rsidRPr="005677BF" w:rsidRDefault="00AE00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EEE3E4" w:rsidR="004A7F4E" w:rsidRPr="005677BF" w:rsidRDefault="00AE00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FCC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FA0E9" w:rsidR="000D4B2E" w:rsidRPr="000D4B2E" w:rsidRDefault="00AE0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5A86B" w:rsidR="000D4B2E" w:rsidRPr="000D4B2E" w:rsidRDefault="00AE0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41680" w:rsidR="000D4B2E" w:rsidRPr="000D4B2E" w:rsidRDefault="00AE0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1AF7D7" w:rsidR="000D4B2E" w:rsidRPr="000D4B2E" w:rsidRDefault="00AE0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85206" w:rsidR="000D4B2E" w:rsidRPr="000D4B2E" w:rsidRDefault="00AE0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6C9DF" w:rsidR="000D4B2E" w:rsidRPr="000D4B2E" w:rsidRDefault="00AE0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02AFBF" w:rsidR="000D4B2E" w:rsidRPr="000D4B2E" w:rsidRDefault="00AE0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49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F5F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EE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F8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9244A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7CAFA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C0611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91153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B24BD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29F6A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E4AF2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BBE20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8F8B6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F819B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BBEA1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3DD52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BEE03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18764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2CD8B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4A6D8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4E340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15515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0CDDC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56AD9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F07AE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666A0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2E78C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7EA81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DEF7A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86373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F4F1E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A5B42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128C7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72528" w:rsidR="009A6C64" w:rsidRPr="00BF7816" w:rsidRDefault="00AE0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94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FD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86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9C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0F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26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BE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05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9CBC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EC9C7" w:rsidR="002D5CA1" w:rsidRPr="000D4B2E" w:rsidRDefault="00AE0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2FCB5" w:rsidR="002D5CA1" w:rsidRPr="000D4B2E" w:rsidRDefault="00AE0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3D781" w:rsidR="002D5CA1" w:rsidRPr="000D4B2E" w:rsidRDefault="00AE0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93E00" w:rsidR="002D5CA1" w:rsidRPr="000D4B2E" w:rsidRDefault="00AE0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8D2A4" w:rsidR="002D5CA1" w:rsidRPr="000D4B2E" w:rsidRDefault="00AE0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B9D4A" w:rsidR="002D5CA1" w:rsidRPr="000D4B2E" w:rsidRDefault="00AE0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48DD0" w:rsidR="002D5CA1" w:rsidRPr="000D4B2E" w:rsidRDefault="00AE0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CD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5E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60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FA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6EC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16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A4D2F" w:rsidR="002D5CA1" w:rsidRPr="00AE0089" w:rsidRDefault="00AE00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9C259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884DC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9F9AD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CA2AE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6E2CB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04870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19412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B3202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96EB6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099B8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E546A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47498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2181F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2760E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C9B1B" w:rsidR="002D5CA1" w:rsidRPr="00AE0089" w:rsidRDefault="00AE00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0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34CDB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2FF8A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045F4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A2342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79226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D852F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A8960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8836E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FDB5B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3A25A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EDE23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FD595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4C782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B1003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429A0" w:rsidR="002D5CA1" w:rsidRPr="00BF7816" w:rsidRDefault="00AE0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DD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69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D8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AA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97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B15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F9C95" w:rsidR="007D7AC7" w:rsidRPr="000D4B2E" w:rsidRDefault="00AE0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76A69" w:rsidR="007D7AC7" w:rsidRPr="000D4B2E" w:rsidRDefault="00AE0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BDCFF" w:rsidR="007D7AC7" w:rsidRPr="000D4B2E" w:rsidRDefault="00AE0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5038DD" w:rsidR="007D7AC7" w:rsidRPr="000D4B2E" w:rsidRDefault="00AE0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56933" w:rsidR="007D7AC7" w:rsidRPr="000D4B2E" w:rsidRDefault="00AE0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391E0" w:rsidR="007D7AC7" w:rsidRPr="000D4B2E" w:rsidRDefault="00AE0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D7EBD" w:rsidR="007D7AC7" w:rsidRPr="000D4B2E" w:rsidRDefault="00AE0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FB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5C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35FB6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37FA5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FA4F7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932C7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6D7BA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273E4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38295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F2FE1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D7755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E77FB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0863C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4D332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0A86E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A0772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308C5" w:rsidR="007D7AC7" w:rsidRPr="00AE0089" w:rsidRDefault="00AE00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0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F154C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28A23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CA699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497BF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044FD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DF5A7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B9D27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2994C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B9FFD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28277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0BD63" w:rsidR="007D7AC7" w:rsidRPr="00AE0089" w:rsidRDefault="00AE00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0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F2D43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739B2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E4298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388A5" w:rsidR="007D7AC7" w:rsidRPr="00BF7816" w:rsidRDefault="00AE0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DD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46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BD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68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AC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89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2D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4D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00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D9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C3F57" w:rsidR="004A7F4E" w:rsidRDefault="00AE00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EF4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4C6C6" w:rsidR="004A7F4E" w:rsidRDefault="00AE0089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D31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64F7A" w:rsidR="004A7F4E" w:rsidRDefault="00AE0089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FD5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BF952" w:rsidR="004A7F4E" w:rsidRDefault="00AE0089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3B7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54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457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9A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786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18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6DE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CFD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07E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609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C3A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08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