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DCD9A" w:rsidR="00257CB9" w:rsidRPr="005677BF" w:rsidRDefault="00A67D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91D7A8" w:rsidR="004A7F4E" w:rsidRPr="005677BF" w:rsidRDefault="00A67D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92E2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5BBAC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46628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483E9E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C8DF65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06622C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AD808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6DB8B" w:rsidR="000D4B2E" w:rsidRPr="000D4B2E" w:rsidRDefault="00A67D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8A6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529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E0D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43A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7DB1F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151AE3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DFEB4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8F4E3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611FF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CC74A8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C711F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B1AE1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9B7BF2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112B1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B72A27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840D9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55213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8E75BD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C4EAA5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23F6F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F5756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C1297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19E906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EF1C0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520D1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33480B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6D4E2" w:rsidR="009A6C64" w:rsidRPr="00A67DAF" w:rsidRDefault="00A67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66CE1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CD7F91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B8FF9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BF838" w:rsidR="009A6C64" w:rsidRPr="00A67DAF" w:rsidRDefault="00A67D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4FC88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BA75E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F4D32" w:rsidR="009A6C64" w:rsidRPr="00BF7816" w:rsidRDefault="00A67D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014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1D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12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8E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756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C4E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E3E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8E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751C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C921C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B04845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F9D440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2B42D3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73B89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3A9BF3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FE4677" w:rsidR="002D5CA1" w:rsidRPr="000D4B2E" w:rsidRDefault="00A67D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97C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E49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B9E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2C4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A4B0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147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B1538" w:rsidR="002D5CA1" w:rsidRPr="00A67DAF" w:rsidRDefault="00A6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B80DE" w:rsidR="002D5CA1" w:rsidRPr="00A67DAF" w:rsidRDefault="00A6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34406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B67BA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C33B1B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20FB2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4EDC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B89711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27B427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7DD3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3A747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DFCD4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7CE78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AE4D90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597548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128D6" w:rsidR="002D5CA1" w:rsidRPr="00A67DAF" w:rsidRDefault="00A67D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CE3DA8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4C904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230F96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522F7B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8E3B4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EEEDC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4E93A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FBDAD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E46CA6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24E166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89364D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3A4F4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1D834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71006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2CFCB" w:rsidR="002D5CA1" w:rsidRPr="00BF7816" w:rsidRDefault="00A67D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A3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0C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CC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1D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E86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27E7E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7D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85459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C32AE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911A6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E132D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A43DBE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49770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F4DC87" w:rsidR="007D7AC7" w:rsidRPr="000D4B2E" w:rsidRDefault="00A67D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CEC4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6C3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A3AA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9EF88A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56DFB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36F7C1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6B2E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5C0B8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6414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A53C58" w:rsidR="007D7AC7" w:rsidRPr="00A67DAF" w:rsidRDefault="00A67D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334F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0FF390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B754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0F14E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18173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122A9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B74E9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13387F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FECD2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40359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5DB75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9C25F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F20F4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8194D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C7645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0EB237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71E7B" w:rsidR="007D7AC7" w:rsidRPr="00A67DAF" w:rsidRDefault="00A67D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D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6A23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02E70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BF93A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03BEA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EF1F8" w:rsidR="007D7AC7" w:rsidRPr="00BF7816" w:rsidRDefault="00A67D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59E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6D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0E7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A6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7A9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4BD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57C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78D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8D91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0C9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A508A3" w:rsidR="004A7F4E" w:rsidRDefault="00A67DAF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290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64B8A" w:rsidR="004A7F4E" w:rsidRDefault="00A67DAF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DB3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4BA7B4" w:rsidR="004A7F4E" w:rsidRDefault="00A67DA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D12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9556D" w:rsidR="004A7F4E" w:rsidRDefault="00A67DAF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9AEFB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FDD47" w:rsidR="004A7F4E" w:rsidRDefault="00A67DAF" w:rsidP="008D4458">
            <w: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B1BA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5ADCCA" w:rsidR="004A7F4E" w:rsidRDefault="00A67DAF" w:rsidP="008D4458">
            <w:r>
              <w:t>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904C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34242B" w:rsidR="004A7F4E" w:rsidRDefault="00A67DAF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1CA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6041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360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C68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476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7DAF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