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852AB" w:rsidR="00257CB9" w:rsidRPr="005677BF" w:rsidRDefault="005055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020B32" w:rsidR="004A7F4E" w:rsidRPr="005677BF" w:rsidRDefault="005055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3AEA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59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5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C42B3A" w:rsidR="000D4B2E" w:rsidRPr="000D4B2E" w:rsidRDefault="00505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89A553" w:rsidR="000D4B2E" w:rsidRPr="000D4B2E" w:rsidRDefault="00505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D8C2D8" w:rsidR="000D4B2E" w:rsidRPr="000D4B2E" w:rsidRDefault="00505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64681" w:rsidR="000D4B2E" w:rsidRPr="000D4B2E" w:rsidRDefault="00505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FE7202" w:rsidR="000D4B2E" w:rsidRPr="000D4B2E" w:rsidRDefault="00505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35458D" w:rsidR="000D4B2E" w:rsidRPr="000D4B2E" w:rsidRDefault="00505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F241E4" w:rsidR="000D4B2E" w:rsidRPr="000D4B2E" w:rsidRDefault="00505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F7B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E6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5F8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1F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8BFF6D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A0502F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3B76B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3CC18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F2057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ACFEE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BA0EC" w:rsidR="009A6C64" w:rsidRPr="00505593" w:rsidRDefault="005055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59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0C3BC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0B9E3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0B8D8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A9557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217BA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C871A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855DB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FE92B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97A84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CE9EC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7BBC3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1F111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EEE6F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0AED1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2AA0C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A0CBF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0A053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678EB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73187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61CF0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C0BAC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35FED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6CFC5" w:rsidR="009A6C64" w:rsidRPr="00BF7816" w:rsidRDefault="00505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D9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0E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2B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22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09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CB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BE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29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2EF2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59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5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9BE3C3" w:rsidR="002D5CA1" w:rsidRPr="000D4B2E" w:rsidRDefault="00505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443222" w:rsidR="002D5CA1" w:rsidRPr="000D4B2E" w:rsidRDefault="00505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7CDB2B" w:rsidR="002D5CA1" w:rsidRPr="000D4B2E" w:rsidRDefault="00505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63FFDB" w:rsidR="002D5CA1" w:rsidRPr="000D4B2E" w:rsidRDefault="00505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B5A566" w:rsidR="002D5CA1" w:rsidRPr="000D4B2E" w:rsidRDefault="00505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44A742" w:rsidR="002D5CA1" w:rsidRPr="000D4B2E" w:rsidRDefault="00505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3884F" w:rsidR="002D5CA1" w:rsidRPr="000D4B2E" w:rsidRDefault="00505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7D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754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FB7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D51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0F9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EEF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29A0AF" w:rsidR="002D5CA1" w:rsidRPr="00505593" w:rsidRDefault="005055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5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58745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B6FCC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76A77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63555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B4ED6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D9C5B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E8147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1CA95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EF2D9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F62DF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972B4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D0F34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D0822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20A8C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188F7" w:rsidR="002D5CA1" w:rsidRPr="00505593" w:rsidRDefault="005055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59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89F4E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D956F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C91C1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9FD0D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7124A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C67EE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5E61D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0BD7C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E0ADA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6C721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48C5B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ED880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943AB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F88AA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EB37B" w:rsidR="002D5CA1" w:rsidRPr="00BF7816" w:rsidRDefault="00505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86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24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02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E1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5C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88B7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59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59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8F569" w:rsidR="007D7AC7" w:rsidRPr="000D4B2E" w:rsidRDefault="00505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33566" w:rsidR="007D7AC7" w:rsidRPr="000D4B2E" w:rsidRDefault="00505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9215B" w:rsidR="007D7AC7" w:rsidRPr="000D4B2E" w:rsidRDefault="00505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A9D55" w:rsidR="007D7AC7" w:rsidRPr="000D4B2E" w:rsidRDefault="00505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CE6851" w:rsidR="007D7AC7" w:rsidRPr="000D4B2E" w:rsidRDefault="00505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5F1D42" w:rsidR="007D7AC7" w:rsidRPr="000D4B2E" w:rsidRDefault="00505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169A65" w:rsidR="007D7AC7" w:rsidRPr="000D4B2E" w:rsidRDefault="00505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824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11B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36CD0B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A5102A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E896B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C83822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E3390D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11144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F2F57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04947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B776C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7E54C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B1D81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0C159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E5755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81163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74466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B3F21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506A1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B01E4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B6460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C9A9F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555CA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9C972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E5897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3F08E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81A2A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367D2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EF370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0CCC9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C3F4F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7981F" w:rsidR="007D7AC7" w:rsidRPr="00BF7816" w:rsidRDefault="00505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39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80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DF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F3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38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7B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30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2A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14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9A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7B658" w:rsidR="004A7F4E" w:rsidRDefault="00505593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7D4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45748" w:rsidR="004A7F4E" w:rsidRDefault="0050559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ED01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09D52" w:rsidR="004A7F4E" w:rsidRDefault="00505593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56F5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10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191B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66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52B8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8E2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8A99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0B0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2FAB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952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60B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98D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8BE8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559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