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B03CC1" w:rsidR="00257CB9" w:rsidRPr="005677BF" w:rsidRDefault="000D0F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4DD719" w:rsidR="004A7F4E" w:rsidRPr="005677BF" w:rsidRDefault="000D0F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F1B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B24574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6ED8D4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3A0D6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1DE547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ACC6C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9B414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681DF" w:rsidR="000D4B2E" w:rsidRPr="000D4B2E" w:rsidRDefault="000D0F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86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246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62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9FD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511E13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B7867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80199D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75B76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90CA1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97784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89012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64B0D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D4B02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3D9CC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592E6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D4296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3CDCB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74EF2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15DAD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D99BF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E09AD0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3CF7D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38A32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3A6F79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F5948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35206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F64CE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85EEE6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7C0DC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3E40F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508BD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EC09C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FA9BB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C1F0F" w:rsidR="009A6C64" w:rsidRPr="00BF7816" w:rsidRDefault="000D0F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02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9C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C9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A8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1F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FF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30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A6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398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A241CE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0C3B9D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6D60F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51CF1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28145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1E46A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BDC62" w:rsidR="002D5CA1" w:rsidRPr="000D4B2E" w:rsidRDefault="000D0F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C4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F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112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56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AA8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DAA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04DC2" w:rsidR="002D5CA1" w:rsidRPr="000D0FD0" w:rsidRDefault="000D0F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3580C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7D4D9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8F1CA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2DD7E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A36AB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B1368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2B6E3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1693D6" w:rsidR="002D5CA1" w:rsidRPr="000D0FD0" w:rsidRDefault="000D0F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D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79673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F5A0F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69C2C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295E5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B8048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621B6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7D1A5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E06F7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E24C7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2D9CD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06FB3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C7203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204C2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C718D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D7893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61C94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98657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134BB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B71B0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25536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52C1F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C01A6" w:rsidR="002D5CA1" w:rsidRPr="00BF7816" w:rsidRDefault="000D0F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80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C4C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782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58B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BD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9897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D0FD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CC2B3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3EDC83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A94A0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8EC85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EC0019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9E846C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8AA316" w:rsidR="007D7AC7" w:rsidRPr="000D4B2E" w:rsidRDefault="000D0F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1DC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AF4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19823C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AAB0D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46AEB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930075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F2250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33AB1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07B73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B6E9E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3C780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33813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A8007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DB15C" w:rsidR="007D7AC7" w:rsidRPr="000D0FD0" w:rsidRDefault="000D0F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F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00868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8F605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60864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B74CC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5247E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12F68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33973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56BE0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5ED92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20F3F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0D8B0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5702BD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0CC9B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35E35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0BB61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0CEF9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0F6FB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28D14" w:rsidR="007D7AC7" w:rsidRPr="00BF7816" w:rsidRDefault="000D0F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B3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D4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26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09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AEF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6F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8D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D7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75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5C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1A8A1" w:rsidR="004A7F4E" w:rsidRDefault="000D0FD0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3965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38D67" w:rsidR="004A7F4E" w:rsidRDefault="000D0FD0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EEC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C3B3E6" w:rsidR="004A7F4E" w:rsidRDefault="000D0FD0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891F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079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7927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11E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60F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48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0034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DA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259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149B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7A3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B0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5DF6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FD0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