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CACAC" w:rsidR="00257CB9" w:rsidRPr="005677BF" w:rsidRDefault="00B56C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2100F0" w:rsidR="004A7F4E" w:rsidRPr="005677BF" w:rsidRDefault="00B56C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498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C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C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6A23D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34C60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EF3F8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B9F94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1046F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7DBC0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F71AB" w:rsidR="000D4B2E" w:rsidRPr="000D4B2E" w:rsidRDefault="00B56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9D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64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27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09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0E69F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2537A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DCB3B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DB47E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BCDAC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5346B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6A338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07CD7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F6EF1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7A9BC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315AB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1EF44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47C19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BD31D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D69EE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58A05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7BDF1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F4A40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59370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D75DE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1D690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3827E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7A144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7E5FD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108AC" w:rsidR="009A6C64" w:rsidRPr="00B56C85" w:rsidRDefault="00B56C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F8022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15651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8DA18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CE880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33803" w:rsidR="009A6C64" w:rsidRPr="00BF7816" w:rsidRDefault="00B56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87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27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64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D2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86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14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77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43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DD26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C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C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15836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11289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69C59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1E514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049C5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83500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1982E" w:rsidR="002D5CA1" w:rsidRPr="000D4B2E" w:rsidRDefault="00B56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F1A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DE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60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B6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8D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47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A4A2A" w:rsidR="002D5CA1" w:rsidRPr="00B56C85" w:rsidRDefault="00B56C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C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24B70" w:rsidR="002D5CA1" w:rsidRPr="00B56C85" w:rsidRDefault="00B56C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C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5E7F6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B3D68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7175F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813DD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DEE1F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225E7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96D56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78D85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31127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E6916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928EF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7AC6E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45959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D6183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59AB7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3B4B3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8E118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825F7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A80E5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13E89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20AAA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B5CC4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40510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5BE20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0C6E2" w:rsidR="002D5CA1" w:rsidRPr="00B56C85" w:rsidRDefault="00B56C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C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CE953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5E61B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4AEB9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75748" w:rsidR="002D5CA1" w:rsidRPr="00BF7816" w:rsidRDefault="00B56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C2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2F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76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4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42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B31D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C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C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1BEF9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B5108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B06EA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6D23F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5DF34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A6B2B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F5831" w:rsidR="007D7AC7" w:rsidRPr="000D4B2E" w:rsidRDefault="00B56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97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BA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D8E38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4BCBD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120750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826BB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53FC8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51213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BAEF3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F9342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6BC40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DF463" w:rsidR="007D7AC7" w:rsidRPr="00B56C85" w:rsidRDefault="00B56C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C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6200F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44617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2F8B5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E8F22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B936F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39D6D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7AADC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7018C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C9D44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38C23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7C270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D465F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0E304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B9058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245CA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96E2C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4663F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02BC6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5A119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4C90E" w:rsidR="007D7AC7" w:rsidRPr="00BF7816" w:rsidRDefault="00B56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1D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AD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9A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51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22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DF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48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B5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30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B2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A509F" w:rsidR="004A7F4E" w:rsidRDefault="00B56C85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00B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5D635" w:rsidR="004A7F4E" w:rsidRDefault="00B56C8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49D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4C171" w:rsidR="004A7F4E" w:rsidRDefault="00B56C85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00E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DA93A" w:rsidR="004A7F4E" w:rsidRDefault="00B56C85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1B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11DDD" w:rsidR="004A7F4E" w:rsidRDefault="00B56C85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2CA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0E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1F6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7E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F95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F5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797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47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460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6C8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