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6097D" w:rsidR="00257CB9" w:rsidRPr="005677BF" w:rsidRDefault="003C4B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FBF0A0" w:rsidR="004A7F4E" w:rsidRPr="005677BF" w:rsidRDefault="003C4B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805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AFC3F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834569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F309D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58571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A633F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1720F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C5866" w:rsidR="000D4B2E" w:rsidRPr="000D4B2E" w:rsidRDefault="003C4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30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37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66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F0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B111DF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4AA00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95487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E8120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56046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6C3C92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61104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89DEC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19997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415A9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7A579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F22C5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9F28E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09C55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DA7F9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C15C4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F06E5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347FD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7D469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23695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DB37B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9DC8C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6A5FD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0B525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99B8C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14F3A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C777A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9FED9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D58B4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BA6F4A" w:rsidR="009A6C64" w:rsidRPr="00BF7816" w:rsidRDefault="003C4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C5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55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5C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51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70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C1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FE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14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F4E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39EF2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34CFA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C58A9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216250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AD91C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4F9DD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58118" w:rsidR="002D5CA1" w:rsidRPr="000D4B2E" w:rsidRDefault="003C4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60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1AB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BE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579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30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1D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72C19" w:rsidR="002D5CA1" w:rsidRPr="003C4B31" w:rsidRDefault="003C4B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B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7951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2741D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3640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F7FF9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273B6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1F59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15A4C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F99DF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6A6D1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D0C03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D64FC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6E4BF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EBF1C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BE875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2FFF3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CE377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112D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F027D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E308F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0455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6F456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D61D2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60161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7BE2CA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46003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37666E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DE3A9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AC4D7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97C75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FA2B0" w:rsidR="002D5CA1" w:rsidRPr="00BF7816" w:rsidRDefault="003C4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12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EE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41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91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6E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DC9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B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736C8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D70124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DF915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422B2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18333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264F8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484BA" w:rsidR="007D7AC7" w:rsidRPr="000D4B2E" w:rsidRDefault="003C4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79D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3D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467ED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17A2C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519B0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A69ED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916B5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AD987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48670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B0F28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91729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FB87A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D0178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74D42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F1F8F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6AE22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6B07E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A3043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69AB76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991EA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0A051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E5170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248C4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9130A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82D9C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C3DC1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CFFB0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E8AAD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8C782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D3F9B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4DF04" w:rsidR="007D7AC7" w:rsidRPr="003C4B31" w:rsidRDefault="003C4B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B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940DF" w:rsidR="007D7AC7" w:rsidRPr="00BF7816" w:rsidRDefault="003C4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EA7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C1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D5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10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03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EB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35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A8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AC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A3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30638" w:rsidR="004A7F4E" w:rsidRDefault="003C4B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977C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A6A2A" w:rsidR="004A7F4E" w:rsidRDefault="003C4B31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D82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DC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5EE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511A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072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49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715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2E8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0B0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87D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492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15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8E0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4D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652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B3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