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776CB3" w:rsidR="00257CB9" w:rsidRPr="005677BF" w:rsidRDefault="00C26C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B04B3F" w:rsidR="004A7F4E" w:rsidRPr="005677BF" w:rsidRDefault="00C26C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869E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C4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C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FA8D7F" w:rsidR="000D4B2E" w:rsidRPr="000D4B2E" w:rsidRDefault="00C26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A17AE1" w:rsidR="000D4B2E" w:rsidRPr="000D4B2E" w:rsidRDefault="00C26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6CCD36" w:rsidR="000D4B2E" w:rsidRPr="000D4B2E" w:rsidRDefault="00C26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A23790" w:rsidR="000D4B2E" w:rsidRPr="000D4B2E" w:rsidRDefault="00C26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3114C9" w:rsidR="000D4B2E" w:rsidRPr="000D4B2E" w:rsidRDefault="00C26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D27AA" w:rsidR="000D4B2E" w:rsidRPr="000D4B2E" w:rsidRDefault="00C26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CED733" w:rsidR="000D4B2E" w:rsidRPr="000D4B2E" w:rsidRDefault="00C26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AA6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E01F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2B4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7BD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25CE3F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83D6EF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ED664F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95964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EF417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2259A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7411D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31AC3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5382E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BF1EE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D52BC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94A4A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CE254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B4C1F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8B815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FB779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2D6F0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42A40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85551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E40BF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D0EC4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27125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61789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EF38E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48591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0ECF0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247E6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40A94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7FF18F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0C4E6" w:rsidR="009A6C64" w:rsidRPr="00BF7816" w:rsidRDefault="00C26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E9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04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6A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0E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FF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0F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EF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E9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647C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C4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C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E532AC" w:rsidR="002D5CA1" w:rsidRPr="000D4B2E" w:rsidRDefault="00C26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FBBD0" w:rsidR="002D5CA1" w:rsidRPr="000D4B2E" w:rsidRDefault="00C26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7218E" w:rsidR="002D5CA1" w:rsidRPr="000D4B2E" w:rsidRDefault="00C26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C41022" w:rsidR="002D5CA1" w:rsidRPr="000D4B2E" w:rsidRDefault="00C26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A9B5C8" w:rsidR="002D5CA1" w:rsidRPr="000D4B2E" w:rsidRDefault="00C26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103A8A" w:rsidR="002D5CA1" w:rsidRPr="000D4B2E" w:rsidRDefault="00C26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047AA4" w:rsidR="002D5CA1" w:rsidRPr="000D4B2E" w:rsidRDefault="00C26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B02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3C9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58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EEC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96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9F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2E080D" w:rsidR="002D5CA1" w:rsidRPr="00C26C44" w:rsidRDefault="00C26C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C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FA283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97E86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D622D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70D0A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D68D3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27C3D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CA047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D6C04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2A728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49DF1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F8FCF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6FAB6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218F7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60693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D8E39" w:rsidR="002D5CA1" w:rsidRPr="00C26C44" w:rsidRDefault="00C26C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C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73E8C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5CEE2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8432F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D8137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48A78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2892D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AC1C2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E9DD5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DCCD9" w:rsidR="002D5CA1" w:rsidRPr="00C26C44" w:rsidRDefault="00C26C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C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5FB4D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32A78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CC498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616E8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08564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88C5A" w:rsidR="002D5CA1" w:rsidRPr="00BF7816" w:rsidRDefault="00C26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D4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62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39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A0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2E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D183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C4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C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F7CB6" w:rsidR="007D7AC7" w:rsidRPr="000D4B2E" w:rsidRDefault="00C26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91C2E3" w:rsidR="007D7AC7" w:rsidRPr="000D4B2E" w:rsidRDefault="00C26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D30D28" w:rsidR="007D7AC7" w:rsidRPr="000D4B2E" w:rsidRDefault="00C26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A19F56" w:rsidR="007D7AC7" w:rsidRPr="000D4B2E" w:rsidRDefault="00C26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365DC7" w:rsidR="007D7AC7" w:rsidRPr="000D4B2E" w:rsidRDefault="00C26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A4290C" w:rsidR="007D7AC7" w:rsidRPr="000D4B2E" w:rsidRDefault="00C26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125B4" w:rsidR="007D7AC7" w:rsidRPr="000D4B2E" w:rsidRDefault="00C26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0D0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D2E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C2495C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068338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CD52A6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6B32F1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B8411C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C7007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C7184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3CC746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D9C42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50D74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861E6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9E797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F1DBF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0E3A7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65E11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C50A0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0B723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2A698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E9350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45941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143BA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03AB8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636B1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E3021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E6868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D8AB4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C2BD8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48960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120E7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FD555" w:rsidR="007D7AC7" w:rsidRPr="00BF7816" w:rsidRDefault="00C26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81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3F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E4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8E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E7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6F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34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65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DE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90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EDB472" w:rsidR="004A7F4E" w:rsidRDefault="00C26C4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E2E1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D6DB84" w:rsidR="004A7F4E" w:rsidRDefault="00C26C44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0BB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69838F" w:rsidR="004A7F4E" w:rsidRDefault="00C26C44" w:rsidP="008D4458">
            <w:r>
              <w:t>May 25: Jour de l’Afrique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D17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5DEE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8BE7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9D6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3A8E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7B2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6C4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A5F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532D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68EB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02A3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1C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4F53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4F5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6C4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