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BA6F0" w:rsidR="00257CB9" w:rsidRPr="005677BF" w:rsidRDefault="004B5E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0D49FC" w:rsidR="004A7F4E" w:rsidRPr="005677BF" w:rsidRDefault="004B5E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5BB0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96D80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B246E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81241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4A8AD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BF801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5CDAD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CA114" w:rsidR="000D4B2E" w:rsidRPr="000D4B2E" w:rsidRDefault="004B5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73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D8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A2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D4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3A231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490DB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29FB9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8DE03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1C3AE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7F653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33B2C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7996F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7EB9D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24EC8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4B42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C97A1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BF2BE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BEB9A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C2B62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2F9EB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0A2D7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69F0F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686E8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3F09F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C7F7D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A8754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8C8A0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8E90B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A6C7F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512BA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F9D60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B227E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B2FAE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C2191" w:rsidR="009A6C64" w:rsidRPr="00BF7816" w:rsidRDefault="004B5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08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33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CA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6E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09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2B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72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54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525B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3DE06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3B223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41F39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E9577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86E8A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6785C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5C484" w:rsidR="002D5CA1" w:rsidRPr="000D4B2E" w:rsidRDefault="004B5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13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87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67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9C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1B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FF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C1F15" w:rsidR="002D5CA1" w:rsidRPr="004B5E34" w:rsidRDefault="004B5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2EE52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9F0EB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FE69F" w:rsidR="002D5CA1" w:rsidRPr="004B5E34" w:rsidRDefault="004B5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EA563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4CA5C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2BB71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2351D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4349F" w:rsidR="002D5CA1" w:rsidRPr="004B5E34" w:rsidRDefault="004B5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A06B7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5B162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4A2EF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17354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357EF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20DB0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A1F0A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816B9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55B95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956F4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002FB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80879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4DAC8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FCE53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E4945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856F5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70922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3BCC9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2B170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9E6F5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7D5E2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D363A" w:rsidR="002D5CA1" w:rsidRPr="00BF7816" w:rsidRDefault="004B5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61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1A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50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CB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43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DE6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E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6F377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92B93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C1E72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92AF9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4704D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5FC75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2284E" w:rsidR="007D7AC7" w:rsidRPr="000D4B2E" w:rsidRDefault="004B5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33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E8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7442C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D74A7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9A0C4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D1236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B2C77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F99E7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C488F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C5A5E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CACA0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F7E43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70982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D85D1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937B5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0538A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8DAB8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CEA69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A9366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8DC5F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BA2BF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8AE13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C534E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6A825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3E80B" w:rsidR="007D7AC7" w:rsidRPr="004B5E34" w:rsidRDefault="004B5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B81B5" w:rsidR="007D7AC7" w:rsidRPr="004B5E34" w:rsidRDefault="004B5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D8E76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7847C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998A9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5E905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85405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B1F0B" w:rsidR="007D7AC7" w:rsidRPr="00BF7816" w:rsidRDefault="004B5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29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60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F7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E4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67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C8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5A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47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DC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89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ED8EA" w:rsidR="004A7F4E" w:rsidRDefault="004B5E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DDB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85EF8" w:rsidR="004A7F4E" w:rsidRDefault="004B5E34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90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8C983" w:rsidR="004A7F4E" w:rsidRDefault="004B5E3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144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C8DB6" w:rsidR="004A7F4E" w:rsidRDefault="004B5E34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E18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3DED6" w:rsidR="004A7F4E" w:rsidRDefault="004B5E34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1C5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DB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088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71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EDF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0F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376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C2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7AD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E34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