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A1861" w:rsidR="00257CB9" w:rsidRPr="005677BF" w:rsidRDefault="00A64E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F81A57" w:rsidR="004A7F4E" w:rsidRPr="005677BF" w:rsidRDefault="00A64E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2536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E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E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FECEF" w:rsidR="000D4B2E" w:rsidRPr="000D4B2E" w:rsidRDefault="00A64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0EE31" w:rsidR="000D4B2E" w:rsidRPr="000D4B2E" w:rsidRDefault="00A64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F6CCA" w:rsidR="000D4B2E" w:rsidRPr="000D4B2E" w:rsidRDefault="00A64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685E5" w:rsidR="000D4B2E" w:rsidRPr="000D4B2E" w:rsidRDefault="00A64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70814" w:rsidR="000D4B2E" w:rsidRPr="000D4B2E" w:rsidRDefault="00A64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4EF8F" w:rsidR="000D4B2E" w:rsidRPr="000D4B2E" w:rsidRDefault="00A64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D69F3" w:rsidR="000D4B2E" w:rsidRPr="000D4B2E" w:rsidRDefault="00A64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A4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20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70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7D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9B655F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6D200A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B7C3BB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00241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6E536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9CBF8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2AAA6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A1A6D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5A986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9687D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4808D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25262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24C4F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F8FCA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098DC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66222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2A737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59001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70B04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82B18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78065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770BD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29C64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FC2E9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46421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FD7D4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4B3D9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B8767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35CE1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57BB1" w:rsidR="009A6C64" w:rsidRPr="00BF7816" w:rsidRDefault="00A64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70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43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AF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3D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4A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4A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26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B8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6F8D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E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E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37FA8" w:rsidR="002D5CA1" w:rsidRPr="000D4B2E" w:rsidRDefault="00A64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C461B" w:rsidR="002D5CA1" w:rsidRPr="000D4B2E" w:rsidRDefault="00A64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661594" w:rsidR="002D5CA1" w:rsidRPr="000D4B2E" w:rsidRDefault="00A64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8D560" w:rsidR="002D5CA1" w:rsidRPr="000D4B2E" w:rsidRDefault="00A64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D3582" w:rsidR="002D5CA1" w:rsidRPr="000D4B2E" w:rsidRDefault="00A64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C2CB1" w:rsidR="002D5CA1" w:rsidRPr="000D4B2E" w:rsidRDefault="00A64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64F10" w:rsidR="002D5CA1" w:rsidRPr="000D4B2E" w:rsidRDefault="00A64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A2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D6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4F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0A6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DD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8C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B0F630" w:rsidR="002D5CA1" w:rsidRPr="00A64EA8" w:rsidRDefault="00A64E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E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A8940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0AD27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2509D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E7258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19EE7" w:rsidR="002D5CA1" w:rsidRPr="00A64EA8" w:rsidRDefault="00A64E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E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41865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22701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38144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4E44E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8AFC1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9E221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F2E49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B5E67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5160B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400B7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AB0F3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593D1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BF554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B9DDB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00CA2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E39C3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6EB6D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E56CE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8EE2C" w:rsidR="002D5CA1" w:rsidRPr="00A64EA8" w:rsidRDefault="00A64E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E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BB21D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F311A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06F86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905DB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96B21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8B2B3" w:rsidR="002D5CA1" w:rsidRPr="00BF7816" w:rsidRDefault="00A64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C4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8E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D5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B8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23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09A3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E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E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8EED2" w:rsidR="007D7AC7" w:rsidRPr="000D4B2E" w:rsidRDefault="00A64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89AF88" w:rsidR="007D7AC7" w:rsidRPr="000D4B2E" w:rsidRDefault="00A64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5FC3E" w:rsidR="007D7AC7" w:rsidRPr="000D4B2E" w:rsidRDefault="00A64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E3BF7" w:rsidR="007D7AC7" w:rsidRPr="000D4B2E" w:rsidRDefault="00A64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29EC0" w:rsidR="007D7AC7" w:rsidRPr="000D4B2E" w:rsidRDefault="00A64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84B780" w:rsidR="007D7AC7" w:rsidRPr="000D4B2E" w:rsidRDefault="00A64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DECE0" w:rsidR="007D7AC7" w:rsidRPr="000D4B2E" w:rsidRDefault="00A64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F0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C7B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3B751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ECC09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46710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CDFF6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619DE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CD7F6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47EF5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4949B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F1FDC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69D52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56235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05351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4FF8F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1D288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FE99A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82D72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3B420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E8FA7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C4D0C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167C2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EDEE5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FC305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559C0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26FCD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1616B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35BE2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6CA7C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2BF57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3A4DE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E7317" w:rsidR="007D7AC7" w:rsidRPr="00BF7816" w:rsidRDefault="00A64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20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00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7F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9B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6B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1F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3D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A8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42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78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1EA3E" w:rsidR="004A7F4E" w:rsidRDefault="00A64EA8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B43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CB506" w:rsidR="004A7F4E" w:rsidRDefault="00A64EA8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F12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4333D6" w:rsidR="004A7F4E" w:rsidRDefault="00A64EA8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85C6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BF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FE9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B1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E1F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1BE2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C6F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F5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9522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E1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675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2C1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B42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4EA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