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A2DDC8" w:rsidR="00257CB9" w:rsidRPr="005677BF" w:rsidRDefault="00B32C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355F34" w:rsidR="004A7F4E" w:rsidRPr="005677BF" w:rsidRDefault="00B32C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796E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5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5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E0C5C7" w:rsidR="000D4B2E" w:rsidRPr="000D4B2E" w:rsidRDefault="00B32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26C63D" w:rsidR="000D4B2E" w:rsidRPr="000D4B2E" w:rsidRDefault="00B32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A6B69A" w:rsidR="000D4B2E" w:rsidRPr="000D4B2E" w:rsidRDefault="00B32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685F2" w:rsidR="000D4B2E" w:rsidRPr="000D4B2E" w:rsidRDefault="00B32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12B990" w:rsidR="000D4B2E" w:rsidRPr="000D4B2E" w:rsidRDefault="00B32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B4D1F3" w:rsidR="000D4B2E" w:rsidRPr="000D4B2E" w:rsidRDefault="00B32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13CA8" w:rsidR="000D4B2E" w:rsidRPr="000D4B2E" w:rsidRDefault="00B32C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227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AD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E0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572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F03016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54EFF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58632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DDA74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8B5F5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85366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F9D93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70761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E006A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0A9EA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BE13A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27C25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D72DC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AE01C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FC411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D284E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2CE54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D6E84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11C8E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6C414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432EF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D6843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20BFD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1805B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A641E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9C068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E50BF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77BAA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B16AF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70047" w:rsidR="009A6C64" w:rsidRPr="00BF7816" w:rsidRDefault="00B32C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26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69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C0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7C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01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90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D7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85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CFD3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5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5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CFF803" w:rsidR="002D5CA1" w:rsidRPr="000D4B2E" w:rsidRDefault="00B32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F7F30" w:rsidR="002D5CA1" w:rsidRPr="000D4B2E" w:rsidRDefault="00B32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77A8E" w:rsidR="002D5CA1" w:rsidRPr="000D4B2E" w:rsidRDefault="00B32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0D2E19" w:rsidR="002D5CA1" w:rsidRPr="000D4B2E" w:rsidRDefault="00B32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198ADB" w:rsidR="002D5CA1" w:rsidRPr="000D4B2E" w:rsidRDefault="00B32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6CDAE" w:rsidR="002D5CA1" w:rsidRPr="000D4B2E" w:rsidRDefault="00B32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E995C" w:rsidR="002D5CA1" w:rsidRPr="000D4B2E" w:rsidRDefault="00B32C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CB7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16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31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73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57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02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3000F" w:rsidR="002D5CA1" w:rsidRPr="00B32C50" w:rsidRDefault="00B32C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C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2D022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0DBA9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D78A3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698DE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A89AD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EF1E8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65402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3E9F4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09B82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DE43A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F26C6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BD958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F99C9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9BE23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025B6" w:rsidR="002D5CA1" w:rsidRPr="00B32C50" w:rsidRDefault="00B32C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C5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ED3D5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017D5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DFF92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F61EE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E40AA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CBD88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14118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6EA7E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1E9CD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778CF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1C65C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DC81F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B9293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336BF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F88A0" w:rsidR="002D5CA1" w:rsidRPr="00BF7816" w:rsidRDefault="00B32C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92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D2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29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F4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23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432D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5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5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056346" w:rsidR="007D7AC7" w:rsidRPr="000D4B2E" w:rsidRDefault="00B32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FEE4F" w:rsidR="007D7AC7" w:rsidRPr="000D4B2E" w:rsidRDefault="00B32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B2D7E" w:rsidR="007D7AC7" w:rsidRPr="000D4B2E" w:rsidRDefault="00B32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7F64A" w:rsidR="007D7AC7" w:rsidRPr="000D4B2E" w:rsidRDefault="00B32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7225D6" w:rsidR="007D7AC7" w:rsidRPr="000D4B2E" w:rsidRDefault="00B32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615C1" w:rsidR="007D7AC7" w:rsidRPr="000D4B2E" w:rsidRDefault="00B32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30D6D8" w:rsidR="007D7AC7" w:rsidRPr="000D4B2E" w:rsidRDefault="00B32C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12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25B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F6279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FA0B8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29C88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D9F7C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9081DD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1BFD6" w:rsidR="007D7AC7" w:rsidRPr="00B32C50" w:rsidRDefault="00B32C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C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B6615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8B4C4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33026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C2568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F6F13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CF569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F4426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A3481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C966A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D792B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94658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7A927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FA5E2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678F6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C3BEE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12865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29D23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A1D80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C4805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BAAB4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EEC5D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74C64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78D1B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EFC8F" w:rsidR="007D7AC7" w:rsidRPr="00BF7816" w:rsidRDefault="00B32C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BD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4E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17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6A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F0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41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E4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69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E7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84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0F36A" w:rsidR="004A7F4E" w:rsidRDefault="00B32C5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066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EE2E9B" w:rsidR="004A7F4E" w:rsidRDefault="00B32C50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319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C5C14A" w:rsidR="004A7F4E" w:rsidRDefault="00B32C50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32F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02D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608F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454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71B7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CF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9F37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8F5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2859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73E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06A8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8C7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6FD4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C5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28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