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CC9B0" w:rsidR="00257CB9" w:rsidRPr="005677BF" w:rsidRDefault="00B65A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135982" w:rsidR="004A7F4E" w:rsidRPr="005677BF" w:rsidRDefault="00B65A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A29C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A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A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8B46C" w:rsidR="000D4B2E" w:rsidRPr="000D4B2E" w:rsidRDefault="00B65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365A1" w:rsidR="000D4B2E" w:rsidRPr="000D4B2E" w:rsidRDefault="00B65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8B41D" w:rsidR="000D4B2E" w:rsidRPr="000D4B2E" w:rsidRDefault="00B65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26935" w:rsidR="000D4B2E" w:rsidRPr="000D4B2E" w:rsidRDefault="00B65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27A31" w:rsidR="000D4B2E" w:rsidRPr="000D4B2E" w:rsidRDefault="00B65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957DF5" w:rsidR="000D4B2E" w:rsidRPr="000D4B2E" w:rsidRDefault="00B65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EF7C5" w:rsidR="000D4B2E" w:rsidRPr="000D4B2E" w:rsidRDefault="00B65A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07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14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33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9D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6E994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03441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B5FFC9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D1773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1E45B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68AE3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6493C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A624C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6AE14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CFDC9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F8AF0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09437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9378A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D416F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0B281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8AAB1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F9B26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B582B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38595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F34B8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E068E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4A775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0FC1E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D4A80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E1958" w:rsidR="009A6C64" w:rsidRPr="00B65AA6" w:rsidRDefault="00B65A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A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F6520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25806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49A48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515DC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53643" w:rsidR="009A6C64" w:rsidRPr="00BF7816" w:rsidRDefault="00B65A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FA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70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6E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C1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E2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8D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32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50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3A9B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A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A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22B8C5" w:rsidR="002D5CA1" w:rsidRPr="000D4B2E" w:rsidRDefault="00B65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C9283" w:rsidR="002D5CA1" w:rsidRPr="000D4B2E" w:rsidRDefault="00B65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EFDE0F" w:rsidR="002D5CA1" w:rsidRPr="000D4B2E" w:rsidRDefault="00B65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B0520" w:rsidR="002D5CA1" w:rsidRPr="000D4B2E" w:rsidRDefault="00B65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3E79AA" w:rsidR="002D5CA1" w:rsidRPr="000D4B2E" w:rsidRDefault="00B65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E21866" w:rsidR="002D5CA1" w:rsidRPr="000D4B2E" w:rsidRDefault="00B65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3509A" w:rsidR="002D5CA1" w:rsidRPr="000D4B2E" w:rsidRDefault="00B65A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E7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A69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34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1F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B7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7D8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B263F" w:rsidR="002D5CA1" w:rsidRPr="00B65AA6" w:rsidRDefault="00B65A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A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B3FE6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97D18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E2FFD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D6913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6CE9B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D74DD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8365E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33BF8" w:rsidR="002D5CA1" w:rsidRPr="00B65AA6" w:rsidRDefault="00B65A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A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359C3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2DFFA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6BAF0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0DE95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55618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CD352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AEE6E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E4B37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85B5C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9FF4A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75973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AC83E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003CB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5877B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0B027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6D413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6EA40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57AE1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0E031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7F01B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FE969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BA306" w:rsidR="002D5CA1" w:rsidRPr="00BF7816" w:rsidRDefault="00B65A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9F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1E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4F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B6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E2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B434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A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A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0E816" w:rsidR="007D7AC7" w:rsidRPr="000D4B2E" w:rsidRDefault="00B65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F4050" w:rsidR="007D7AC7" w:rsidRPr="000D4B2E" w:rsidRDefault="00B65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D496E" w:rsidR="007D7AC7" w:rsidRPr="000D4B2E" w:rsidRDefault="00B65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038B1D" w:rsidR="007D7AC7" w:rsidRPr="000D4B2E" w:rsidRDefault="00B65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831DC" w:rsidR="007D7AC7" w:rsidRPr="000D4B2E" w:rsidRDefault="00B65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045F28" w:rsidR="007D7AC7" w:rsidRPr="000D4B2E" w:rsidRDefault="00B65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1CB36" w:rsidR="007D7AC7" w:rsidRPr="000D4B2E" w:rsidRDefault="00B65A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36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BE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3C73F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00E4E" w:rsidR="007D7AC7" w:rsidRPr="00B65AA6" w:rsidRDefault="00B65A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A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E5361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E978E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4D03C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02450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926DF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B3692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E6369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76F09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31B99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69D06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0A0D6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D007A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0D21E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D2BF8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C8E15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986C4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B2EE1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125B6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93B14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32273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04E73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C5F1B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04410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F8707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75BFB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A4D19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91A8A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E55D7" w:rsidR="007D7AC7" w:rsidRPr="00BF7816" w:rsidRDefault="00B65A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FC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9C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6F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1D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54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C4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F0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C3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08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6D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8AB2B" w:rsidR="004A7F4E" w:rsidRDefault="00B65AA6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82B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EC254" w:rsidR="004A7F4E" w:rsidRDefault="00B65AA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4C1C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9B9B0" w:rsidR="004A7F4E" w:rsidRDefault="00B65AA6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7C6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27C3C" w:rsidR="004A7F4E" w:rsidRDefault="00B65AA6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FD8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71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0A22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B5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AD2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25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AB0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081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6E4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5D7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693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5AA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