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FF50C0" w:rsidR="00257CB9" w:rsidRPr="005677BF" w:rsidRDefault="008F39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F7D732" w:rsidR="004A7F4E" w:rsidRPr="005677BF" w:rsidRDefault="008F39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8269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5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A951D3" w:rsidR="000D4B2E" w:rsidRPr="000D4B2E" w:rsidRDefault="008F3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4FF9FB" w:rsidR="000D4B2E" w:rsidRPr="000D4B2E" w:rsidRDefault="008F3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EB5F0" w:rsidR="000D4B2E" w:rsidRPr="000D4B2E" w:rsidRDefault="008F3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2920DA" w:rsidR="000D4B2E" w:rsidRPr="000D4B2E" w:rsidRDefault="008F3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DFBA2" w:rsidR="000D4B2E" w:rsidRPr="000D4B2E" w:rsidRDefault="008F3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5FCBCB" w:rsidR="000D4B2E" w:rsidRPr="000D4B2E" w:rsidRDefault="008F3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5871F7" w:rsidR="000D4B2E" w:rsidRPr="000D4B2E" w:rsidRDefault="008F39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501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157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78B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FE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8A4513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DEEED5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56278D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37D8F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11FD5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AC2BE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32B1B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D777F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7B5BA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8985F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7357F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D1AAD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CA491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3EED2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3317F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5BEC1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F5614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57CF0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88251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F6D812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C483E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CA5FE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DB40A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BB346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08A61D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C1B24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3C322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EF9A7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5E234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1474F" w:rsidR="009A6C64" w:rsidRPr="00BF7816" w:rsidRDefault="008F39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95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78E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12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94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B4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2DE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F2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59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4CE7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5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6E6E2A" w:rsidR="002D5CA1" w:rsidRPr="000D4B2E" w:rsidRDefault="008F3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B1DC94" w:rsidR="002D5CA1" w:rsidRPr="000D4B2E" w:rsidRDefault="008F3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3E914" w:rsidR="002D5CA1" w:rsidRPr="000D4B2E" w:rsidRDefault="008F3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1D5764" w:rsidR="002D5CA1" w:rsidRPr="000D4B2E" w:rsidRDefault="008F3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7E291" w:rsidR="002D5CA1" w:rsidRPr="000D4B2E" w:rsidRDefault="008F3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13A5B" w:rsidR="002D5CA1" w:rsidRPr="000D4B2E" w:rsidRDefault="008F3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EBB4B5" w:rsidR="002D5CA1" w:rsidRPr="000D4B2E" w:rsidRDefault="008F39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34F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0E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DC5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21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EE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7B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1D8CC" w:rsidR="002D5CA1" w:rsidRPr="008F395F" w:rsidRDefault="008F39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9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18780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1512B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F789C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0539E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379174" w:rsidR="002D5CA1" w:rsidRPr="008F395F" w:rsidRDefault="008F39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95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96065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517B9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19171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C85F8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3CA23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AC23A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D6A34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4BB8A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6F918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3D7AF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0D4EA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EF2D7" w:rsidR="002D5CA1" w:rsidRPr="008F395F" w:rsidRDefault="008F39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9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FA17C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CA2FA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8A956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7132C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B4D42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CD3A5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CA36E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C7AB9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AEB27" w:rsidR="002D5CA1" w:rsidRPr="008F395F" w:rsidRDefault="008F39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395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65079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8342C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A3D7F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E394C" w:rsidR="002D5CA1" w:rsidRPr="00BF7816" w:rsidRDefault="008F39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8C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26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DBE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35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57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F724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5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395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EF937D" w:rsidR="007D7AC7" w:rsidRPr="000D4B2E" w:rsidRDefault="008F3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9EC38" w:rsidR="007D7AC7" w:rsidRPr="000D4B2E" w:rsidRDefault="008F3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45E3C" w:rsidR="007D7AC7" w:rsidRPr="000D4B2E" w:rsidRDefault="008F3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1C34E" w:rsidR="007D7AC7" w:rsidRPr="000D4B2E" w:rsidRDefault="008F3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AB6F3D" w:rsidR="007D7AC7" w:rsidRPr="000D4B2E" w:rsidRDefault="008F3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19500" w:rsidR="007D7AC7" w:rsidRPr="000D4B2E" w:rsidRDefault="008F3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41E087" w:rsidR="007D7AC7" w:rsidRPr="000D4B2E" w:rsidRDefault="008F39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636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8D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5B1759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495B8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C8ED9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6C0777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257F86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2FB87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CC691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F21A6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CACDE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E3152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39B53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E3D20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D7168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309AD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3CB0C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36EC1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443EB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1958A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BDE7D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C42B6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AC51B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FABE9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7910C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F40E5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53BA2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04D0A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414ED0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9C95D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9C73B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61841" w:rsidR="007D7AC7" w:rsidRPr="00BF7816" w:rsidRDefault="008F39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3D6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5B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3C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91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35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42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87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C4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CF2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FC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A00A14" w:rsidR="004A7F4E" w:rsidRDefault="008F395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596C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4B3428" w:rsidR="004A7F4E" w:rsidRDefault="008F395F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ABA6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F13E8" w:rsidR="004A7F4E" w:rsidRDefault="008F395F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730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89718" w:rsidR="004A7F4E" w:rsidRDefault="008F395F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D0B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C2C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3794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35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57E3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D82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3AC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80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DA7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E06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AF0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395F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