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F9BAAF" w:rsidR="00257CB9" w:rsidRPr="005677BF" w:rsidRDefault="00CF0A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8638D7" w:rsidR="004A7F4E" w:rsidRPr="005677BF" w:rsidRDefault="00CF0A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1E59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A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A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EF2D5" w:rsidR="000D4B2E" w:rsidRPr="000D4B2E" w:rsidRDefault="00CF0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5DFE6" w:rsidR="000D4B2E" w:rsidRPr="000D4B2E" w:rsidRDefault="00CF0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4E74E" w:rsidR="000D4B2E" w:rsidRPr="000D4B2E" w:rsidRDefault="00CF0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F7397" w:rsidR="000D4B2E" w:rsidRPr="000D4B2E" w:rsidRDefault="00CF0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17A1C" w:rsidR="000D4B2E" w:rsidRPr="000D4B2E" w:rsidRDefault="00CF0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9853C" w:rsidR="000D4B2E" w:rsidRPr="000D4B2E" w:rsidRDefault="00CF0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08F97" w:rsidR="000D4B2E" w:rsidRPr="000D4B2E" w:rsidRDefault="00CF0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B2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44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72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4A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D51B8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FD61CD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F7196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CDD24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6EEAF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3F16C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686D6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BB287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AB07D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D49F5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7FCB5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6E8DC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71931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359F9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63201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ED41B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5FAAC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3C39F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5A9EA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AA90F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2E15D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377BB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DDFF9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645A2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D674D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7D869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73D8D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1B762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6B996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4885F" w:rsidR="009A6C64" w:rsidRPr="00BF7816" w:rsidRDefault="00CF0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08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CE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82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D7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BA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2E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B5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94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1A2C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A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A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D19E3" w:rsidR="002D5CA1" w:rsidRPr="000D4B2E" w:rsidRDefault="00CF0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E8DD27" w:rsidR="002D5CA1" w:rsidRPr="000D4B2E" w:rsidRDefault="00CF0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DD0B4" w:rsidR="002D5CA1" w:rsidRPr="000D4B2E" w:rsidRDefault="00CF0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70ECF" w:rsidR="002D5CA1" w:rsidRPr="000D4B2E" w:rsidRDefault="00CF0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D1181" w:rsidR="002D5CA1" w:rsidRPr="000D4B2E" w:rsidRDefault="00CF0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CB222C" w:rsidR="002D5CA1" w:rsidRPr="000D4B2E" w:rsidRDefault="00CF0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1B77AC" w:rsidR="002D5CA1" w:rsidRPr="000D4B2E" w:rsidRDefault="00CF0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E5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E4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BF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B7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B4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C5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FB625" w:rsidR="002D5CA1" w:rsidRPr="00CF0A44" w:rsidRDefault="00CF0A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587F9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ECA25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204C6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04EE2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F227A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C3025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FCB1D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B91CA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F16D9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16EC8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71E42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B718D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0C10D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7241D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9A6AF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494FD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03EDF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CF5BD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D2257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0B4D0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38552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3C001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F66F8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AEE7B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99A65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8DBC7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31483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AD5FE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F8986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EC901" w:rsidR="002D5CA1" w:rsidRPr="00BF7816" w:rsidRDefault="00CF0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1E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03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F1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0F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48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C272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A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A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B0F6C" w:rsidR="007D7AC7" w:rsidRPr="000D4B2E" w:rsidRDefault="00CF0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46A6C" w:rsidR="007D7AC7" w:rsidRPr="000D4B2E" w:rsidRDefault="00CF0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AEBCD" w:rsidR="007D7AC7" w:rsidRPr="000D4B2E" w:rsidRDefault="00CF0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2CE360" w:rsidR="007D7AC7" w:rsidRPr="000D4B2E" w:rsidRDefault="00CF0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91635" w:rsidR="007D7AC7" w:rsidRPr="000D4B2E" w:rsidRDefault="00CF0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EF029" w:rsidR="007D7AC7" w:rsidRPr="000D4B2E" w:rsidRDefault="00CF0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71D63" w:rsidR="007D7AC7" w:rsidRPr="000D4B2E" w:rsidRDefault="00CF0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6E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F5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A9534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2DCA7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9A0D3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A9D4A0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C479C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ED563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3966B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E0B9D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9D696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D1564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7220B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7118F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44787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BA22A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EE2E3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0175D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7E719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BC973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84869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3467E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3C49E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4972D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C2385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12E3C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87D01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56D97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2C6C1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13BFF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ADC9B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CF998" w:rsidR="007D7AC7" w:rsidRPr="00BF7816" w:rsidRDefault="00CF0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FF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95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1D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34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19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96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16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B6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8F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D3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31CB32" w:rsidR="004A7F4E" w:rsidRDefault="00CF0A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81B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73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ACAF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14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812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0D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C05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7D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6E6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20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4DD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68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678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6D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6BA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792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7FE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0A44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