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61DB6" w:rsidR="00257CB9" w:rsidRPr="005677BF" w:rsidRDefault="00AC7A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D96663" w:rsidR="004A7F4E" w:rsidRPr="005677BF" w:rsidRDefault="00AC7A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138F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3A1899" w:rsidR="000D4B2E" w:rsidRPr="000D4B2E" w:rsidRDefault="00AC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BB4A7D" w:rsidR="000D4B2E" w:rsidRPr="000D4B2E" w:rsidRDefault="00AC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0E277" w:rsidR="000D4B2E" w:rsidRPr="000D4B2E" w:rsidRDefault="00AC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A3AB8" w:rsidR="000D4B2E" w:rsidRPr="000D4B2E" w:rsidRDefault="00AC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A29FC" w:rsidR="000D4B2E" w:rsidRPr="000D4B2E" w:rsidRDefault="00AC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64E64" w:rsidR="000D4B2E" w:rsidRPr="000D4B2E" w:rsidRDefault="00AC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FE060" w:rsidR="000D4B2E" w:rsidRPr="000D4B2E" w:rsidRDefault="00AC7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67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060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6CF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549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CAF2DE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4F3B7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19DE66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70308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38A93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B9491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EE77F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D1B01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1969B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B5EC0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36917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896D4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888D1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DF040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4F2BE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68446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5350D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8B75D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3FF47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7D39D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372A5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DB998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5C8DB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0C9B2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9D629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7F0F4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2DC5E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D9A8C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D24DD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45AAA" w:rsidR="009A6C64" w:rsidRPr="00BF7816" w:rsidRDefault="00AC7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6F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9A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20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10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D6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76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B7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BB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150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CB4B2B" w:rsidR="002D5CA1" w:rsidRPr="000D4B2E" w:rsidRDefault="00AC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74A7F3" w:rsidR="002D5CA1" w:rsidRPr="000D4B2E" w:rsidRDefault="00AC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A681A" w:rsidR="002D5CA1" w:rsidRPr="000D4B2E" w:rsidRDefault="00AC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662633" w:rsidR="002D5CA1" w:rsidRPr="000D4B2E" w:rsidRDefault="00AC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00F76" w:rsidR="002D5CA1" w:rsidRPr="000D4B2E" w:rsidRDefault="00AC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E717FB" w:rsidR="002D5CA1" w:rsidRPr="000D4B2E" w:rsidRDefault="00AC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346A8F" w:rsidR="002D5CA1" w:rsidRPr="000D4B2E" w:rsidRDefault="00AC7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007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59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69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D35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E0D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C3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A85EF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1E42F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2EFCD" w:rsidR="002D5CA1" w:rsidRPr="00AC7AAB" w:rsidRDefault="00AC7A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8BD68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3F7DF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B676C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1C12F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32F04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06AF4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6EAF5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5BBA4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E952C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1267B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D9AD6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EED4F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F1C08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334B8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C48B7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6DD91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49E0E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12FF9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60523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B3357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6AA52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5BB96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26941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209B4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D1C8A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4C5B1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01F05" w:rsidR="002D5CA1" w:rsidRPr="00BF7816" w:rsidRDefault="00AC7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B0AE3" w:rsidR="002D5CA1" w:rsidRPr="00AC7AAB" w:rsidRDefault="00AC7A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A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10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1E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BB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44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21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6057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858DB" w:rsidR="007D7AC7" w:rsidRPr="000D4B2E" w:rsidRDefault="00AC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05C533" w:rsidR="007D7AC7" w:rsidRPr="000D4B2E" w:rsidRDefault="00AC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596CDC" w:rsidR="007D7AC7" w:rsidRPr="000D4B2E" w:rsidRDefault="00AC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1AC2B" w:rsidR="007D7AC7" w:rsidRPr="000D4B2E" w:rsidRDefault="00AC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0CA62" w:rsidR="007D7AC7" w:rsidRPr="000D4B2E" w:rsidRDefault="00AC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A1EE15" w:rsidR="007D7AC7" w:rsidRPr="000D4B2E" w:rsidRDefault="00AC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B3E32" w:rsidR="007D7AC7" w:rsidRPr="000D4B2E" w:rsidRDefault="00AC7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64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CAC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6B16BF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4EC825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F3198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3E9313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2A953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75F65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388B9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CC7B1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FE4B2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3F9B4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0F64B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D2047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4348C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53DAB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4FBF0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740CF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F8BDB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46D64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369CF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EC532" w:rsidR="007D7AC7" w:rsidRPr="00AC7AAB" w:rsidRDefault="00AC7A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6AE39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3889E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F3086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D35A8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DFF4B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323D7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A4A93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04622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6204A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DA2F4" w:rsidR="007D7AC7" w:rsidRPr="00BF7816" w:rsidRDefault="00AC7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14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68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18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B2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C5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E1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5F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99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A9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6E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7B9BA" w:rsidR="004A7F4E" w:rsidRDefault="00AC7AAB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C51D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BDCC3" w:rsidR="004A7F4E" w:rsidRDefault="00AC7AAB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694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5B5BA2" w:rsidR="004A7F4E" w:rsidRDefault="00AC7AAB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333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6A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C0E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8DA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9C50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D0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BB6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B0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E2C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7B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10D3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3E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EB6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7AA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