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BA632" w:rsidR="00257CB9" w:rsidRPr="005677BF" w:rsidRDefault="00752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399B90" w:rsidR="004A7F4E" w:rsidRPr="005677BF" w:rsidRDefault="00752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B9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C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C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61D68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06708C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DB3A9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C7AA7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1FD10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47671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5DC35" w:rsidR="000D4B2E" w:rsidRPr="000D4B2E" w:rsidRDefault="00752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DA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69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65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CC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E6A0B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06DFF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48F7E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45EF2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67108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F4C32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1B90F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2FC48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E98ED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ABD72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6D8EF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6C361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7A7CB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19413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E3D63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DDCDE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999F3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AE32F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62AC1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82435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B8F7A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81F54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9E13C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BF994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90963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4152B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D4E51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A9C63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FEE1E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88FB6" w:rsidR="009A6C64" w:rsidRPr="00BF7816" w:rsidRDefault="00752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E1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2B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E8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6F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4E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83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6F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D3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2739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C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C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0DC6A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75CA2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3CF75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2EAF2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4FFE5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C465E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CC966" w:rsidR="002D5CA1" w:rsidRPr="000D4B2E" w:rsidRDefault="00752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FB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B2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63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8A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94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31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D659D" w:rsidR="002D5CA1" w:rsidRPr="00752C15" w:rsidRDefault="0075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C4D0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409B1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2D1B5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075B0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5278A" w:rsidR="002D5CA1" w:rsidRPr="00752C15" w:rsidRDefault="0075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FD6CC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91BC6" w:rsidR="002D5CA1" w:rsidRPr="00752C15" w:rsidRDefault="0075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C1D1E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C5780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51BB4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699DF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C5B11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57A18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ACEC8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0FFD0" w:rsidR="002D5CA1" w:rsidRPr="00752C15" w:rsidRDefault="0075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9944A" w:rsidR="002D5CA1" w:rsidRPr="00752C15" w:rsidRDefault="0075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1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EB478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C62FE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51A04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C1C93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55EF8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BBC52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F347E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18789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BE14C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6CAC2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D184A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A167F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0498A" w:rsidR="002D5CA1" w:rsidRPr="00752C15" w:rsidRDefault="00752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C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531BB" w:rsidR="002D5CA1" w:rsidRPr="00BF7816" w:rsidRDefault="00752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1D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C3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E3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6E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BD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078D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C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C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8BC1C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F870A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8D70F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A1895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70D64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B6072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6D8C9" w:rsidR="007D7AC7" w:rsidRPr="000D4B2E" w:rsidRDefault="00752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82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54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1EED9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E92D8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C114D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C59A7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A3BF1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A4EF4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7EBBD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9A055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42347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5C05A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20A99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30E1B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A5019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05EAB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7487D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6A60B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CAC23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ED5F7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D3BA6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C51A3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A58FD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DDB8F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15F1A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A153B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0DDE7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1DB18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D7D95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84310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7205E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AD2F6" w:rsidR="007D7AC7" w:rsidRPr="00BF7816" w:rsidRDefault="00752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C1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62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33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55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F4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C2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F2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79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8E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3E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DDBBF" w:rsidR="004A7F4E" w:rsidRDefault="00752C1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8AC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0D247" w:rsidR="004A7F4E" w:rsidRDefault="00752C15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AAD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96D88" w:rsidR="004A7F4E" w:rsidRDefault="00752C1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7AF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F0F0A" w:rsidR="004A7F4E" w:rsidRDefault="00752C15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B51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3F7AA9" w:rsidR="004A7F4E" w:rsidRDefault="00752C15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212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63B2E6" w:rsidR="004A7F4E" w:rsidRDefault="00752C15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A1D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32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D61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47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DEF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0E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9CA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2C1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