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CFB2E" w:rsidR="00257CB9" w:rsidRPr="005677BF" w:rsidRDefault="004505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0F83E7" w:rsidR="004A7F4E" w:rsidRPr="005677BF" w:rsidRDefault="004505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D3C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8E49A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DCF6A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3B26E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C50A0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AF6A7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F2E41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E6F14" w:rsidR="000D4B2E" w:rsidRPr="000D4B2E" w:rsidRDefault="00450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53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94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3D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C0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5CE51" w:rsidR="009A6C64" w:rsidRPr="004505AE" w:rsidRDefault="004505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421EC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8161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1F10C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75381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AAB07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909BD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493E6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E288E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47173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A46C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2EEC6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B907A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D3A0F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171D4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F861C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B48C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60B8F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8A324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0999F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1CACF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E34F6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3D4B8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A6517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2433D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38F70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CB9A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52EA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C097B" w:rsidR="009A6C64" w:rsidRPr="00BF7816" w:rsidRDefault="00450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8CD8F" w:rsidR="009A6C64" w:rsidRPr="004505AE" w:rsidRDefault="004505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9F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2B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1D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64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77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6C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36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A2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F00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EB69E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DCE68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2F43E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6A264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D8E81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3CD59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5434B" w:rsidR="002D5CA1" w:rsidRPr="000D4B2E" w:rsidRDefault="00450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A3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5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86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BD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DD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2E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F7A52" w:rsidR="002D5CA1" w:rsidRPr="004505AE" w:rsidRDefault="004505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4DD84" w:rsidR="002D5CA1" w:rsidRPr="004505AE" w:rsidRDefault="004505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E1FF6" w:rsidR="002D5CA1" w:rsidRPr="004505AE" w:rsidRDefault="004505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4C35F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1AFF6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5E310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A1765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D8EBD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C8BDF" w:rsidR="002D5CA1" w:rsidRPr="004505AE" w:rsidRDefault="004505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C9616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4DE45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F16BD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C4776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04C29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BF507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5D4FE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3B503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82DE3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EFCAE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0AEFF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06EFD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1ECA9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B5078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29869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95BFC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B4E1D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3911C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5153D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D27C2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77661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23C29" w:rsidR="002D5CA1" w:rsidRPr="00BF7816" w:rsidRDefault="00450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AE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0A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3D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18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C6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34D4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5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D6E88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571EC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B3BD2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364F4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5AB08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309AF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37516" w:rsidR="007D7AC7" w:rsidRPr="000D4B2E" w:rsidRDefault="00450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83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11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06649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FF107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674D2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5A8D8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57332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9C7EA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DE843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BB466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9A32B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FE733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23847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A764E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BB876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2DE08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6A1BA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D44B4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38ECE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4D010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031CB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E2C17" w:rsidR="007D7AC7" w:rsidRPr="004505AE" w:rsidRDefault="004505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5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7A617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AAAB0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4EEE7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0F2B0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EBC72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D1616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29438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557F9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B21E2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1D811" w:rsidR="007D7AC7" w:rsidRPr="00BF7816" w:rsidRDefault="00450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AD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BD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80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64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E4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D2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3C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FE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FE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6F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447894" w:rsidR="004A7F4E" w:rsidRDefault="004505AE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02C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E2D3B" w:rsidR="004A7F4E" w:rsidRDefault="004505AE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13F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1D495" w:rsidR="004A7F4E" w:rsidRDefault="004505A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97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83716" w:rsidR="004A7F4E" w:rsidRDefault="004505AE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E7D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68136" w:rsidR="004A7F4E" w:rsidRDefault="004505AE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C7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A30B0" w:rsidR="004A7F4E" w:rsidRDefault="004505A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782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803D9" w:rsidR="004A7F4E" w:rsidRDefault="004505AE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7BB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7C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D6C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42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312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5A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