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7F4006" w:rsidR="00257CB9" w:rsidRPr="005677BF" w:rsidRDefault="009F00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4CFFE7" w:rsidR="004A7F4E" w:rsidRPr="005677BF" w:rsidRDefault="009F00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EEB4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0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0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68FE0B" w:rsidR="000D4B2E" w:rsidRPr="000D4B2E" w:rsidRDefault="009F0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B0BD17" w:rsidR="000D4B2E" w:rsidRPr="000D4B2E" w:rsidRDefault="009F0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2CF0C8" w:rsidR="000D4B2E" w:rsidRPr="000D4B2E" w:rsidRDefault="009F0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3DAB38" w:rsidR="000D4B2E" w:rsidRPr="000D4B2E" w:rsidRDefault="009F0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387DB" w:rsidR="000D4B2E" w:rsidRPr="000D4B2E" w:rsidRDefault="009F0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862455" w:rsidR="000D4B2E" w:rsidRPr="000D4B2E" w:rsidRDefault="009F0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E05278" w:rsidR="000D4B2E" w:rsidRPr="000D4B2E" w:rsidRDefault="009F0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9D0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A0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20B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4C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7F1E42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9A46D3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39156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F773B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AB941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EC4F3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72AE6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1608A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27C77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F2140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E6AC3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A520D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50525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3DA96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2BE29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7E2E9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528B5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C2A4F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F17E7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8A232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E59F5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B081C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1A23E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07F96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EE36A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14FB5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D9568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AD980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FB240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47025" w:rsidR="009A6C64" w:rsidRPr="00BF7816" w:rsidRDefault="009F0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EF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92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8F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DC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4E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62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8C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66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E564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0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0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0DE750" w:rsidR="002D5CA1" w:rsidRPr="000D4B2E" w:rsidRDefault="009F0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AB7641" w:rsidR="002D5CA1" w:rsidRPr="000D4B2E" w:rsidRDefault="009F0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7206E0" w:rsidR="002D5CA1" w:rsidRPr="000D4B2E" w:rsidRDefault="009F0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D0DEF2" w:rsidR="002D5CA1" w:rsidRPr="000D4B2E" w:rsidRDefault="009F0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A62B7C" w:rsidR="002D5CA1" w:rsidRPr="000D4B2E" w:rsidRDefault="009F0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0B3617" w:rsidR="002D5CA1" w:rsidRPr="000D4B2E" w:rsidRDefault="009F0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129F9A" w:rsidR="002D5CA1" w:rsidRPr="000D4B2E" w:rsidRDefault="009F0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E8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6D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90D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E47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9D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DF2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E71EF3" w:rsidR="002D5CA1" w:rsidRPr="009F003E" w:rsidRDefault="009F00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0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D14CA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95EA5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F5DB4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E913A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2C6D6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FC2D2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B76F0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A9BC0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52065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E84F5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1D337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98A03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16F08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ADB1E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3B519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2AED4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F9AB4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5CB2C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4D310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8AABD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B8DF8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E3ECC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0AAB8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D6C5A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9FFF3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F75A0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D9883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BF97A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27755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DBC32" w:rsidR="002D5CA1" w:rsidRPr="00BF7816" w:rsidRDefault="009F0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98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9B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2E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70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93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0298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0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0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8B76CF" w:rsidR="007D7AC7" w:rsidRPr="000D4B2E" w:rsidRDefault="009F0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9B016E" w:rsidR="007D7AC7" w:rsidRPr="000D4B2E" w:rsidRDefault="009F0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2D45C" w:rsidR="007D7AC7" w:rsidRPr="000D4B2E" w:rsidRDefault="009F0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3BE78" w:rsidR="007D7AC7" w:rsidRPr="000D4B2E" w:rsidRDefault="009F0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1C468C" w:rsidR="007D7AC7" w:rsidRPr="000D4B2E" w:rsidRDefault="009F0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F01AF2" w:rsidR="007D7AC7" w:rsidRPr="000D4B2E" w:rsidRDefault="009F0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89B12E" w:rsidR="007D7AC7" w:rsidRPr="000D4B2E" w:rsidRDefault="009F0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FC6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42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72722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3C0BAD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861263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4C5F4C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E2161A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9ECA1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F1B95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7380B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08744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FB714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2B660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3D532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9C16B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7F6D9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B6E28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0A1CD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5BD06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9ED62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BBCD0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7789C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244E8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D1FD3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6421D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DA7C0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D6743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C4F84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E600D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64FE2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FF6CC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F85AA" w:rsidR="007D7AC7" w:rsidRPr="00BF7816" w:rsidRDefault="009F0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7B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83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9A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D8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68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7C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43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97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69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0D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9B0163" w:rsidR="004A7F4E" w:rsidRDefault="009F003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F426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F3E6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63DD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DE80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279E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F02A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088C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A06C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FCBF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6CA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57B4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725C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C3E5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3A0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36E3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CE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B39C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003E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