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4D5FCC" w:rsidR="00257CB9" w:rsidRPr="005677BF" w:rsidRDefault="00C71E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B82E82B" w:rsidR="004A7F4E" w:rsidRPr="005677BF" w:rsidRDefault="00C71E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36AB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E2705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3FCA4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146526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6614DF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9D29BA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75193C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0BAB48" w:rsidR="000D4B2E" w:rsidRPr="000D4B2E" w:rsidRDefault="00C71E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46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EF7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4BD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B7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B9F552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05A15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F7B85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816A7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12387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457E6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02689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9390FC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ED766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A12D9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16E1F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F5123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8DC3C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93B31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18D79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70FBE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95D4EF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4E3C5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4BCE7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06D63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971CE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FCDCC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1DC2A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27B5F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8690A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5B6BC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BD691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E795B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215DC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D0155" w:rsidR="009A6C64" w:rsidRPr="00BF7816" w:rsidRDefault="00C71E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F8E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FB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7B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92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DB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9ED1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4F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0D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6884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22A7B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287D42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AE536B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ED7A0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5459B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D637E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8C9EC" w:rsidR="002D5CA1" w:rsidRPr="000D4B2E" w:rsidRDefault="00C71E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810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7A8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9F2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AAB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18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A3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C5325" w:rsidR="002D5CA1" w:rsidRPr="00C71EA4" w:rsidRDefault="00C71E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CFB83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E6D0D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7DFFB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A6722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0E1FA" w:rsidR="002D5CA1" w:rsidRPr="00C71EA4" w:rsidRDefault="00C71E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361928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B8FCB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1B6C9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06955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4DD57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1D6DB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06B5A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FDCB7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C498A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7DEC7" w:rsidR="002D5CA1" w:rsidRPr="00C71EA4" w:rsidRDefault="00C71E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6D552" w:rsidR="002D5CA1" w:rsidRPr="00C71EA4" w:rsidRDefault="00C71E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E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94F0F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9B5DF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B021E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E16F0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EE19F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E1096E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F759F3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7BD0D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14233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E7EC9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E870F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78347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B363E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2EEC9" w:rsidR="002D5CA1" w:rsidRPr="00BF7816" w:rsidRDefault="00C71E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F5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436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4D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3C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02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79BC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1E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5BA1D0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49960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3F73A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1E02D0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6BD97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78D31D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3BDAFC" w:rsidR="007D7AC7" w:rsidRPr="000D4B2E" w:rsidRDefault="00C71E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970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C3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F0B5A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2FE35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D84D8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4ED828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2E21F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90175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7D7A6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0AA83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E4E3B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8BBED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178A1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361A3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6D132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B90CC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B9074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2E48C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89E1A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3B1A4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BC076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73877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49E38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B176F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183D9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FD632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78842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055967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A548D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F09AB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F15A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7BA8C" w:rsidR="007D7AC7" w:rsidRPr="00BF7816" w:rsidRDefault="00C71E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C5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493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D2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27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07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D1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D1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21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27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30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74D6A" w:rsidR="004A7F4E" w:rsidRDefault="00C71EA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0A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E8D198" w:rsidR="004A7F4E" w:rsidRDefault="00C71EA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A08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BABCE" w:rsidR="004A7F4E" w:rsidRDefault="00C71EA4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BFA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23E89" w:rsidR="004A7F4E" w:rsidRDefault="00C71EA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664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FAB5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33E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1DD6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E32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C72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4A1D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51C8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666B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8D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DB3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4A5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1EA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