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D74612" w:rsidR="00257CB9" w:rsidRPr="005677BF" w:rsidRDefault="00DF31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21F223" w:rsidR="004A7F4E" w:rsidRPr="005677BF" w:rsidRDefault="00DF31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EF46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1F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1F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CB961F" w:rsidR="000D4B2E" w:rsidRPr="000D4B2E" w:rsidRDefault="00DF3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262C8F" w:rsidR="000D4B2E" w:rsidRPr="000D4B2E" w:rsidRDefault="00DF3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2CFC77" w:rsidR="000D4B2E" w:rsidRPr="000D4B2E" w:rsidRDefault="00DF3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9F536D" w:rsidR="000D4B2E" w:rsidRPr="000D4B2E" w:rsidRDefault="00DF3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4BD4AE" w:rsidR="000D4B2E" w:rsidRPr="000D4B2E" w:rsidRDefault="00DF3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BE538B" w:rsidR="000D4B2E" w:rsidRPr="000D4B2E" w:rsidRDefault="00DF3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A592CB" w:rsidR="000D4B2E" w:rsidRPr="000D4B2E" w:rsidRDefault="00DF3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DD5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88E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72F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1B4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4518FA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00BE35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4161EC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C52EE8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8532DC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722B2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D4004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A1AE2D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90BDD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CC5522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13229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CC947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C3FCA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E8B1CC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DA63BA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6779C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D27F20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F8E21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BFF24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B8C13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28ED9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CEB14C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FCCAFE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D9B8D0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26533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09F9CA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11A10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3EE48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47980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AAA974" w:rsidR="009A6C64" w:rsidRPr="00BF7816" w:rsidRDefault="00DF3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339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B3B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17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C9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4D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D0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9E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6B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032A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1F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1F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6105AE" w:rsidR="002D5CA1" w:rsidRPr="000D4B2E" w:rsidRDefault="00DF3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A53431" w:rsidR="002D5CA1" w:rsidRPr="000D4B2E" w:rsidRDefault="00DF3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8C70D6" w:rsidR="002D5CA1" w:rsidRPr="000D4B2E" w:rsidRDefault="00DF3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E86EA8" w:rsidR="002D5CA1" w:rsidRPr="000D4B2E" w:rsidRDefault="00DF3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CE5DB3" w:rsidR="002D5CA1" w:rsidRPr="000D4B2E" w:rsidRDefault="00DF3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670453" w:rsidR="002D5CA1" w:rsidRPr="000D4B2E" w:rsidRDefault="00DF3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EC7853" w:rsidR="002D5CA1" w:rsidRPr="000D4B2E" w:rsidRDefault="00DF3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4DE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87E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CA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556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CDF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F33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73440D" w:rsidR="002D5CA1" w:rsidRPr="00DF31F9" w:rsidRDefault="00DF31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1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5178E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322B8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CEBAF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CFE1B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FF9F6" w:rsidR="002D5CA1" w:rsidRPr="00DF31F9" w:rsidRDefault="00DF31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1F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9CB07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433856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D615B" w:rsidR="002D5CA1" w:rsidRPr="00DF31F9" w:rsidRDefault="00DF31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1F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B99FF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31A82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3B2EB9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0CC12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12F02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D785A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2F3B5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79596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AC5EC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0BB2F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7C9E1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40CA0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7CA307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BAE06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92881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8DCA7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68094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960BE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6F8AF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2EF94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B95FB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8F0D4" w:rsidR="002D5CA1" w:rsidRPr="00BF7816" w:rsidRDefault="00DF3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BD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C0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F0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26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17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E12F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1F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1F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FD0463" w:rsidR="007D7AC7" w:rsidRPr="000D4B2E" w:rsidRDefault="00DF3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1D2347" w:rsidR="007D7AC7" w:rsidRPr="000D4B2E" w:rsidRDefault="00DF3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A4ECE0" w:rsidR="007D7AC7" w:rsidRPr="000D4B2E" w:rsidRDefault="00DF3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F1EAFF" w:rsidR="007D7AC7" w:rsidRPr="000D4B2E" w:rsidRDefault="00DF3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2C583A" w:rsidR="007D7AC7" w:rsidRPr="000D4B2E" w:rsidRDefault="00DF3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3C31EF" w:rsidR="007D7AC7" w:rsidRPr="000D4B2E" w:rsidRDefault="00DF3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2C7FFB" w:rsidR="007D7AC7" w:rsidRPr="000D4B2E" w:rsidRDefault="00DF3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14E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A23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652647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7EBF0B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5405A2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546AB8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75B517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31013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76024D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9AB6D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BB42F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D7BA0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26D9B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1F0C4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931E0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37F8F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E6B88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E68EC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02915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5CAA6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7310F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7F609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FCBEF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7F507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8728A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9A8DD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B251C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4D225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67222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D60A7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2A114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66E3F" w:rsidR="007D7AC7" w:rsidRPr="00BF7816" w:rsidRDefault="00DF3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05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E8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F0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C3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1F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B4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91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AA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20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372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E355F2" w:rsidR="004A7F4E" w:rsidRDefault="00DF31F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0958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4A89F0" w:rsidR="004A7F4E" w:rsidRDefault="00DF31F9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9045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401ED2" w:rsidR="004A7F4E" w:rsidRDefault="00DF31F9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BB85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3614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050B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B7A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9727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A729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DE0E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EB1A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D6A5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6267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A500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3101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0194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31F9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