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4FA61" w:rsidR="00257CB9" w:rsidRPr="005677BF" w:rsidRDefault="003F1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441006" w:rsidR="004A7F4E" w:rsidRPr="005677BF" w:rsidRDefault="003F1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C50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D6915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70448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5A4BF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49C56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FA74D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B475A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A5C51" w:rsidR="000D4B2E" w:rsidRPr="000D4B2E" w:rsidRDefault="003F1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57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60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09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03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A5D6A1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6D45C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095AF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CEF41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7AFCF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22F9C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06564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48E9B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93945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787AB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9B5D4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50D9A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28FD2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BC532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E57A9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EFB16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9FEE8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A1D9E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76572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70545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FE266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49F17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F8CCF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76397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93FE3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9E462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D6785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AAA67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5B7CE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0E11C" w:rsidR="009A6C64" w:rsidRPr="00BF7816" w:rsidRDefault="003F1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8A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32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F2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A1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7B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B0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08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81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C8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BDC47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9B20E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AD516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9216B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96A33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57CD6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CF36B" w:rsidR="002D5CA1" w:rsidRPr="000D4B2E" w:rsidRDefault="003F1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DA7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3D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C2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41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40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A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A8BE2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2E988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D0E45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6F04B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7D07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31D76" w:rsidR="002D5CA1" w:rsidRPr="003F1E57" w:rsidRDefault="003F1E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DDC60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1F8E8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491C6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A24FC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F0B91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90D19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58BCC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1ED14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AE292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01202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4628F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508E0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003E6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A4113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D485C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FEBC4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56F77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AAE2D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2F19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18011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5A959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1126A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1B94C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8B05A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E76A0" w:rsidR="002D5CA1" w:rsidRPr="00BF7816" w:rsidRDefault="003F1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9D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F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E6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FD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1C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B59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E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FF818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A3477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F25CF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EC6D1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0ABB4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2F36D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9F285" w:rsidR="007D7AC7" w:rsidRPr="000D4B2E" w:rsidRDefault="003F1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A0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A6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176D3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CED83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E7849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D797E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56081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AB15C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AAB92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CD370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7D1DD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1BEAA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78964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5945D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BD833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B014F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A5E3E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442F4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683DD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6C60B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E50CA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08E87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B4338" w:rsidR="007D7AC7" w:rsidRPr="003F1E57" w:rsidRDefault="003F1E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A36A0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38627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E578C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94663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428E5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D78A5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B6E80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FCE66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2E8E8" w:rsidR="007D7AC7" w:rsidRPr="00BF7816" w:rsidRDefault="003F1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DC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57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52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48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82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7C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2F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77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FF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66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41A1E" w:rsidR="004A7F4E" w:rsidRDefault="003F1E57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81B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FEB02" w:rsidR="004A7F4E" w:rsidRDefault="003F1E57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594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71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FF6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BC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432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75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51B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A3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CFC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20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F99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0B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454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BF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417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1E57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