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71FFC" w:rsidR="00257CB9" w:rsidRPr="005677BF" w:rsidRDefault="00FE12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8D74CB" w:rsidR="004A7F4E" w:rsidRPr="005677BF" w:rsidRDefault="00FE12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F072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2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2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95D52" w:rsidR="000D4B2E" w:rsidRPr="000D4B2E" w:rsidRDefault="00FE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1767D" w:rsidR="000D4B2E" w:rsidRPr="000D4B2E" w:rsidRDefault="00FE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5275F" w:rsidR="000D4B2E" w:rsidRPr="000D4B2E" w:rsidRDefault="00FE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3C774" w:rsidR="000D4B2E" w:rsidRPr="000D4B2E" w:rsidRDefault="00FE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2FADB4" w:rsidR="000D4B2E" w:rsidRPr="000D4B2E" w:rsidRDefault="00FE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79D305" w:rsidR="000D4B2E" w:rsidRPr="000D4B2E" w:rsidRDefault="00FE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4567F" w:rsidR="000D4B2E" w:rsidRPr="000D4B2E" w:rsidRDefault="00FE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63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7B3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7A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88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CC50D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9AC619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FE4DA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EE8B8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9C75B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F9762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DB04E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73538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A02E8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84CBC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B7FA7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6BF1D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974A4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F57E6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A933A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8C8BF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0F2E2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67FE2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7CE3A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7C3BF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EAEAD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D30AD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61652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D4305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C0A70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66571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110B9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9BA73" w:rsidR="009A6C64" w:rsidRPr="00FE12B5" w:rsidRDefault="00FE12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FDBBC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D168F" w:rsidR="009A6C64" w:rsidRPr="00BF7816" w:rsidRDefault="00FE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74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2A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3F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5B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44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98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60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15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2897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2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2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0F186" w:rsidR="002D5CA1" w:rsidRPr="000D4B2E" w:rsidRDefault="00FE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2B59D" w:rsidR="002D5CA1" w:rsidRPr="000D4B2E" w:rsidRDefault="00FE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568C8" w:rsidR="002D5CA1" w:rsidRPr="000D4B2E" w:rsidRDefault="00FE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DD240" w:rsidR="002D5CA1" w:rsidRPr="000D4B2E" w:rsidRDefault="00FE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B2FB1" w:rsidR="002D5CA1" w:rsidRPr="000D4B2E" w:rsidRDefault="00FE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1E58F" w:rsidR="002D5CA1" w:rsidRPr="000D4B2E" w:rsidRDefault="00FE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F8644" w:rsidR="002D5CA1" w:rsidRPr="000D4B2E" w:rsidRDefault="00FE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8C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EE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6BB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EC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6A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52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D507A" w:rsidR="002D5CA1" w:rsidRPr="00FE12B5" w:rsidRDefault="00FE12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4FBED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712F0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586BC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1191E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21EB3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A33FA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7EB1E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B3ABF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5CF20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17D1D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3BC65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7E90C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A105B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1C104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624DF" w:rsidR="002D5CA1" w:rsidRPr="00FE12B5" w:rsidRDefault="00FE12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B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098BE" w:rsidR="002D5CA1" w:rsidRPr="00FE12B5" w:rsidRDefault="00FE12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9936F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6EAE4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4553F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D07A7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3B187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ABA49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CBA5D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01B0F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96552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BC250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CB7C2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EE2E4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B79FD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2197F" w:rsidR="002D5CA1" w:rsidRPr="00BF7816" w:rsidRDefault="00FE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8D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75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89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A4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9E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B017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2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2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37D79" w:rsidR="007D7AC7" w:rsidRPr="000D4B2E" w:rsidRDefault="00FE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2B2EE" w:rsidR="007D7AC7" w:rsidRPr="000D4B2E" w:rsidRDefault="00FE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51669" w:rsidR="007D7AC7" w:rsidRPr="000D4B2E" w:rsidRDefault="00FE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9A722" w:rsidR="007D7AC7" w:rsidRPr="000D4B2E" w:rsidRDefault="00FE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4A099" w:rsidR="007D7AC7" w:rsidRPr="000D4B2E" w:rsidRDefault="00FE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822423" w:rsidR="007D7AC7" w:rsidRPr="000D4B2E" w:rsidRDefault="00FE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55183" w:rsidR="007D7AC7" w:rsidRPr="000D4B2E" w:rsidRDefault="00FE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108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B0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C12D2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8F70C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9200F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E8579B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2135F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8DC35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948F1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C7BAD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095A4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C3575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DB3FD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7739E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8361B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10CDC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A17C2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BE691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E3A17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65E1E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211A6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9DF64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A0291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7B381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57E18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6D505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112FA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C5B25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A207A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F6858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D7D75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DF8CF" w:rsidR="007D7AC7" w:rsidRPr="00BF7816" w:rsidRDefault="00FE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F0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48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CC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3D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66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7A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D6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98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F6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FB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576B0" w:rsidR="004A7F4E" w:rsidRDefault="00FE12B5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B69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9768D" w:rsidR="004A7F4E" w:rsidRDefault="00FE12B5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124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33BBD" w:rsidR="004A7F4E" w:rsidRDefault="00FE12B5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5966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01619" w:rsidR="004A7F4E" w:rsidRDefault="00FE12B5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D10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03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C3E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60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52F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EA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AAD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8E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69F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4E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BD8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