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9F39C" w:rsidR="00257CB9" w:rsidRPr="005677BF" w:rsidRDefault="00FF4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DA45D6" w:rsidR="004A7F4E" w:rsidRPr="005677BF" w:rsidRDefault="00FF4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5A6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CF874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E2CE3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AA0C00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19A7E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F917E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66720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2D1E6" w:rsidR="000D4B2E" w:rsidRPr="000D4B2E" w:rsidRDefault="00FF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09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F1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66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7E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B4279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77162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D832E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32EFF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6E2B1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D4FCC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0814B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6BB75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5F981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34FAC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F68BA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CF5AE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F799E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9EB12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03439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D656A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199C3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58E06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1AB1C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36439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4C7C4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66143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115F4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2A1D0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09926" w:rsidR="009A6C64" w:rsidRPr="00FF4AAB" w:rsidRDefault="00FF4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A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91DD4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3DAA5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60769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897CF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798A5" w:rsidR="009A6C64" w:rsidRPr="00BF7816" w:rsidRDefault="00FF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7C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AF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F6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E6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93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EE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EB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7F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53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E63F7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98870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F6DF4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13609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0B0EA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27905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23F38" w:rsidR="002D5CA1" w:rsidRPr="000D4B2E" w:rsidRDefault="00FF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F3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6A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80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5C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3C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DC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B4F6B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36DB9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98B8C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78E8B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3D1B6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8FAB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D2306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6F8FA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7B0F3" w:rsidR="002D5CA1" w:rsidRPr="00FF4AAB" w:rsidRDefault="00FF4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A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70C6B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7F1D2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D2A19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C87B0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52630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A952F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50586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8ED31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7358D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2A836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7EE53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31663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0348F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45178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07BA1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BB8B0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078BE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12BF4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16108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B779D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21E6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35BF3" w:rsidR="002D5CA1" w:rsidRPr="00BF7816" w:rsidRDefault="00FF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B6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00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2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72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5A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2F3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2BD08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AEF16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509A6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96F3D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F3BC7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460DB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E11C9" w:rsidR="007D7AC7" w:rsidRPr="000D4B2E" w:rsidRDefault="00FF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1E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A3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4086D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E4006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0E240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50741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C34E9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40D3E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9762B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351F6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D439E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C9065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56A8E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BF15A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01F02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DB025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6671A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2C812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6B0F2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8DF65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FE8B4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55C10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0C363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4D6A3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ED5A0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85C0F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E4628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AC0A3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28EA5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369E5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27507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93CF9" w:rsidR="007D7AC7" w:rsidRPr="00BF7816" w:rsidRDefault="00FF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4F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65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42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08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26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A6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85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69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6C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B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BF2A7" w:rsidR="004A7F4E" w:rsidRDefault="00FF4AA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F49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EF452" w:rsidR="004A7F4E" w:rsidRDefault="00FF4AAB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A66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7E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5C2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4F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90B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E3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B07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32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E22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4B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B79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99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89D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56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198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