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64D47D" w:rsidR="00257CB9" w:rsidRPr="005677BF" w:rsidRDefault="002D3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1E00E3" w:rsidR="004A7F4E" w:rsidRPr="005677BF" w:rsidRDefault="002D3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CA14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33CCEA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1BC32B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E8128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C764D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3204E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6B9A2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158BB2" w:rsidR="000D4B2E" w:rsidRPr="000D4B2E" w:rsidRDefault="002D3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5B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04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5A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8C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2A1E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53DF1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07F29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9542C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04AEF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7D893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EBDDE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6B604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BC855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EA969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3746C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C24AE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BC111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4BB8C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DD0A6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A2554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488A4" w:rsidR="009A6C64" w:rsidRPr="002D3328" w:rsidRDefault="002D3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C44793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E51B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4B2F3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803BA" w:rsidR="009A6C64" w:rsidRPr="002D3328" w:rsidRDefault="002D33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12EB8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CD42D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EFBC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314A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CE309C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39AF4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01B4A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57CC5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C6686" w:rsidR="009A6C64" w:rsidRPr="00BF7816" w:rsidRDefault="002D3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61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2E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23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EF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FD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2E9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77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27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95D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0D967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F6EA9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F7EE47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619A9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57F06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ABFAAB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70C2C" w:rsidR="002D5CA1" w:rsidRPr="000D4B2E" w:rsidRDefault="002D3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4D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B7C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E81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8A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46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433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DFAA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96A28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DCA7A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5915E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DDB92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5030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606EA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5FFF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7F476" w:rsidR="002D5CA1" w:rsidRPr="002D3328" w:rsidRDefault="002D3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CFD9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C5A53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3A415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139A1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C82E3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E19FD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849970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BD5FE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6B52A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502D2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3EDE3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1C9F1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46B9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DADFA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F824F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FE010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850EC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B08B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EC81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AA2F7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468DA" w:rsidR="002D5CA1" w:rsidRPr="00BF7816" w:rsidRDefault="002D3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82B3D" w:rsidR="002D5CA1" w:rsidRPr="002D3328" w:rsidRDefault="002D3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98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AC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9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14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24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9C13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3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E2C2E9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C3B611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F72FDF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7E363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7EFA9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6C8DF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A9C98" w:rsidR="007D7AC7" w:rsidRPr="000D4B2E" w:rsidRDefault="002D3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DCD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78D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87A52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470FB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78ED2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2E98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D0185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CB74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240A1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E7C25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237D6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45A7C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02FBB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14441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EBA5E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B6B10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2CBE9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F9EF9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5102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F1C21" w:rsidR="007D7AC7" w:rsidRPr="002D3328" w:rsidRDefault="002D3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C7157" w:rsidR="007D7AC7" w:rsidRPr="002D3328" w:rsidRDefault="002D3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20C64" w:rsidR="007D7AC7" w:rsidRPr="002D3328" w:rsidRDefault="002D3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32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6FD5E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AC6EC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D61D0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CC81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C0D6B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D7DC2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9683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351CB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9D62B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504B4" w:rsidR="007D7AC7" w:rsidRPr="00BF7816" w:rsidRDefault="002D3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26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E1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9C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86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2E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C9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7F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98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56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0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28A49" w:rsidR="004A7F4E" w:rsidRDefault="002D3328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124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B736A5" w:rsidR="004A7F4E" w:rsidRDefault="002D3328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9B2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70988" w:rsidR="004A7F4E" w:rsidRDefault="002D3328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56F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B9B81" w:rsidR="004A7F4E" w:rsidRDefault="002D3328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CAE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3D11E" w:rsidR="004A7F4E" w:rsidRDefault="002D3328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E72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11E236" w:rsidR="004A7F4E" w:rsidRDefault="002D3328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EB8D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3CC97" w:rsidR="004A7F4E" w:rsidRDefault="002D332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7F4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C69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9AB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6AF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91CB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332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AE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