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A111BE" w:rsidR="00257CB9" w:rsidRPr="005677BF" w:rsidRDefault="007B1B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B679F60" w:rsidR="004A7F4E" w:rsidRPr="005677BF" w:rsidRDefault="007B1B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15C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8D9D8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7D6E2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5F814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7AD9E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99E30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D60AAB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7EEB24" w:rsidR="000D4B2E" w:rsidRPr="000D4B2E" w:rsidRDefault="007B1B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651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2A9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015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8F9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B0ACDC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F323D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F75A9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8EB9E3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7E171A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46605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AAAF4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BE758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2990C5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E3FD4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CD655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85E92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EAE83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99AE59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76603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8D3F3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DD920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A1086B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96FF97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B25C7B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02D28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BD70B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C70F2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B2CAF6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B28BD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726746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B3D4F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3F33A3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91D1F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CEBCB" w:rsidR="009A6C64" w:rsidRPr="00BF7816" w:rsidRDefault="007B1B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E9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40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69E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FF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06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0BA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1B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67B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7DB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5A668C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0BA0F6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FFEE1A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8C1F85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DE991E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80B07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548237" w:rsidR="002D5CA1" w:rsidRPr="000D4B2E" w:rsidRDefault="007B1B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B8F2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4ED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1AE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F05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B2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21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EA1EF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2CE7D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C98C3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BE8CA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040A7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5125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961C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93374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50B9A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0813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AE76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9B380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71CDF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A0468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DBAF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BF5DA" w:rsidR="002D5CA1" w:rsidRPr="007B1BCB" w:rsidRDefault="007B1B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64057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C018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2254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3FE12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72ED3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37915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83BFE6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C146A9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9F810F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E8FBE4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82997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B20FD3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55135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C9FF46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44D9E" w:rsidR="002D5CA1" w:rsidRPr="00BF7816" w:rsidRDefault="007B1B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129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B4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99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C2A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8F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E60B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B1BC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15AE09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5AC93C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94373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1559F4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A7A6E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E0535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B0F832" w:rsidR="007D7AC7" w:rsidRPr="000D4B2E" w:rsidRDefault="007B1B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961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6653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EAAD3D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2E44D6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13ACDE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A289A3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850DB0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B1AD8" w:rsidR="007D7AC7" w:rsidRPr="007B1BCB" w:rsidRDefault="007B1B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4E2AB4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4FC48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82F14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888EE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A0A16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8FD206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061697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9ED28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41DD4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3487C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B81B8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DA0BE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91C7DA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AFE4E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F2E81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DA5DC6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87525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57CB5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A63D68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F5DD53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476C1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CCD772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A1020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C1433" w:rsidR="007D7AC7" w:rsidRPr="00BF7816" w:rsidRDefault="007B1B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FA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A5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64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5C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984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3B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0A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5C7A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5B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D5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FEC548" w:rsidR="004A7F4E" w:rsidRDefault="007B1BC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395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83BB20" w:rsidR="004A7F4E" w:rsidRDefault="007B1BCB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B833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DF4C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975C9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9403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C8C7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A7A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8E08E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249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F759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4C9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206C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434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F1C1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270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9A437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1BC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