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F0726" w:rsidR="00257CB9" w:rsidRPr="005677BF" w:rsidRDefault="00C11E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FE1352" w:rsidR="004A7F4E" w:rsidRPr="005677BF" w:rsidRDefault="00C11E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B39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DCDD2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82EB1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E054C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24441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82B4E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82D08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80FB9" w:rsidR="000D4B2E" w:rsidRPr="000D4B2E" w:rsidRDefault="00C11E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E1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F5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5E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E3E7D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B3F1C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4D66A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EFE9B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D7DF4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29EE1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18479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0F698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EA49B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E46F7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11713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F04F39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7F9E6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E948B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774E7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064CF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98886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2439B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FB9AF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86D4F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67CFD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FE561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88241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27B42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983D0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8EAE9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200B0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37714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5E9AF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0597C" w:rsidR="009A6C64" w:rsidRPr="00BF7816" w:rsidRDefault="00C11E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5B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67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94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0F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57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54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50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4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01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DC1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1771B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EC3B2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0E746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330E59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FB45C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554DE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3A384" w:rsidR="002D5CA1" w:rsidRPr="000D4B2E" w:rsidRDefault="00C11E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57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BF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F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31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AE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F6D72" w:rsidR="002D5CA1" w:rsidRPr="00C11ED9" w:rsidRDefault="00C11E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EC487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4A41F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6F303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8C82E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4D757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87EFE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869EE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AB958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FDB60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B5229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ECF6A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F0859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C8F61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BCA98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792F9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DA61A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188A4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AF0EF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EAF64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7D528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F3F73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093F7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4228F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E6977" w:rsidR="002D5CA1" w:rsidRPr="00C11ED9" w:rsidRDefault="00C11E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A24A7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6CFBB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641D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AF74C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31D1E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898BD" w:rsidR="002D5CA1" w:rsidRPr="00BF7816" w:rsidRDefault="00C11E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87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F9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75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F4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E3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31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045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E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146C8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410B3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393AF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2AE0C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C969B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57C03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A91A3" w:rsidR="007D7AC7" w:rsidRPr="000D4B2E" w:rsidRDefault="00C11E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A7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7D47E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1D9C4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E54B5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E70D3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98A13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A2FADB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87C6D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F87DE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7E92D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D3CAA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0D396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7666B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D8C2F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F7857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5FC91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7F651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86568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7A8DF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C3F27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84FD8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D685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BE70D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DDAFB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D9103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E4D53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1C11E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38EC8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989D7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1FD24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163B2" w:rsidR="007D7AC7" w:rsidRPr="00BF7816" w:rsidRDefault="00C11E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A5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9B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7A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DB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57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58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94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C6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CB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23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4D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BF144" w:rsidR="004A7F4E" w:rsidRDefault="00C11E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60B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CD0CD" w:rsidR="004A7F4E" w:rsidRDefault="00C11ED9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157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48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B0A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5F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E97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80C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B7B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B3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041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4F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017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40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371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BC8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47D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1E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