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63306" w:rsidR="00257CB9" w:rsidRPr="005677BF" w:rsidRDefault="001718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22313C" w:rsidR="004A7F4E" w:rsidRPr="005677BF" w:rsidRDefault="001718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32EC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84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8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EA822" w:rsidR="000D4B2E" w:rsidRPr="000D4B2E" w:rsidRDefault="0017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9E80C" w:rsidR="000D4B2E" w:rsidRPr="000D4B2E" w:rsidRDefault="0017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B33A5" w:rsidR="000D4B2E" w:rsidRPr="000D4B2E" w:rsidRDefault="0017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757CB" w:rsidR="000D4B2E" w:rsidRPr="000D4B2E" w:rsidRDefault="0017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14686C" w:rsidR="000D4B2E" w:rsidRPr="000D4B2E" w:rsidRDefault="0017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BCB7ED" w:rsidR="000D4B2E" w:rsidRPr="000D4B2E" w:rsidRDefault="0017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22351" w:rsidR="000D4B2E" w:rsidRPr="000D4B2E" w:rsidRDefault="0017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EA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763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24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07D02A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732B8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F7DC1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F3B2B2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0DD00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54C0E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1F126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0DBFB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51ACA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C5D3C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AF867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4754C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3CFEB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B9715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5CA64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F4E83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12674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721C0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761E3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91D48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EC4F8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EAF47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F9DC0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DD19B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C1C8B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FF558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D367C" w:rsidR="009A6C64" w:rsidRPr="0017184D" w:rsidRDefault="001718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8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500F0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19233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FE941" w:rsidR="009A6C64" w:rsidRPr="00BF7816" w:rsidRDefault="0017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42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0C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48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C9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80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09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E1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E1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6D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155E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84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8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D3577" w:rsidR="002D5CA1" w:rsidRPr="000D4B2E" w:rsidRDefault="0017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DD561" w:rsidR="002D5CA1" w:rsidRPr="000D4B2E" w:rsidRDefault="0017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12DC9" w:rsidR="002D5CA1" w:rsidRPr="000D4B2E" w:rsidRDefault="0017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EE731" w:rsidR="002D5CA1" w:rsidRPr="000D4B2E" w:rsidRDefault="0017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FB6C9" w:rsidR="002D5CA1" w:rsidRPr="000D4B2E" w:rsidRDefault="0017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7DE59" w:rsidR="002D5CA1" w:rsidRPr="000D4B2E" w:rsidRDefault="0017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1F773" w:rsidR="002D5CA1" w:rsidRPr="000D4B2E" w:rsidRDefault="0017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43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9E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3C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6D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5F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D4099" w:rsidR="002D5CA1" w:rsidRPr="0017184D" w:rsidRDefault="001718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8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14243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9A4CF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310F2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01210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1BE22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F2692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F86BC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512E9" w:rsidR="002D5CA1" w:rsidRPr="0017184D" w:rsidRDefault="001718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8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0BF7E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2576C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B91A5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BB86C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FB069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44DCA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3DB79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1D5BF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146E8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7546F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F8BB1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C40EF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4C9DD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DC8AF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6EBA8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3A535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7806C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5B60A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616E8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A2829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75A2E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A5B56" w:rsidR="002D5CA1" w:rsidRPr="00BF7816" w:rsidRDefault="0017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ED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46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4E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14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2B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94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2448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84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8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C46DCE" w:rsidR="007D7AC7" w:rsidRPr="000D4B2E" w:rsidRDefault="0017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B7C5A" w:rsidR="007D7AC7" w:rsidRPr="000D4B2E" w:rsidRDefault="0017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A0B623" w:rsidR="007D7AC7" w:rsidRPr="000D4B2E" w:rsidRDefault="0017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65427" w:rsidR="007D7AC7" w:rsidRPr="000D4B2E" w:rsidRDefault="0017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AFE6E" w:rsidR="007D7AC7" w:rsidRPr="000D4B2E" w:rsidRDefault="0017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349CC" w:rsidR="007D7AC7" w:rsidRPr="000D4B2E" w:rsidRDefault="0017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ED8629" w:rsidR="007D7AC7" w:rsidRPr="000D4B2E" w:rsidRDefault="0017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82D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99582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37BC5D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B9132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E1D02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B1F5A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83F170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9FA40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5CB9A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054BA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E2295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DF433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80299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D7639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D3C97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5F394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021B9" w:rsidR="007D7AC7" w:rsidRPr="0017184D" w:rsidRDefault="001718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8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B144F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DCF0B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0A113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64AF6" w:rsidR="007D7AC7" w:rsidRPr="0017184D" w:rsidRDefault="001718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8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C36A7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14EE7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6E60D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046D7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EB51B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7CE35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7B68B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964F9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CC57C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6272D" w:rsidR="007D7AC7" w:rsidRPr="00BF7816" w:rsidRDefault="0017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9C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AC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AE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12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CC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2A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47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5C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76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00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D2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C6B36" w:rsidR="004A7F4E" w:rsidRDefault="0017184D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4C2B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8833BE" w:rsidR="004A7F4E" w:rsidRDefault="0017184D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C15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1B286F" w:rsidR="004A7F4E" w:rsidRDefault="0017184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7DA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77D09" w:rsidR="004A7F4E" w:rsidRDefault="0017184D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24AE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EF358" w:rsidR="004A7F4E" w:rsidRDefault="0017184D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155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CCE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5236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CB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FFEC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03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A84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5D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D59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184D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