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E8A77" w:rsidR="00257CB9" w:rsidRPr="005677BF" w:rsidRDefault="00215B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981AFA" w:rsidR="004A7F4E" w:rsidRPr="005677BF" w:rsidRDefault="00215B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45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03F8D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CBEC7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FF499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4DBCC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29E2A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5DA2C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CD051" w:rsidR="000D4B2E" w:rsidRPr="000D4B2E" w:rsidRDefault="0021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AE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F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17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2769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7A68F0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4A3C9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38269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7F1C7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810E3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398EA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D61B4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2C6DF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6D158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5296F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7F567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3E884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EFD9D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8BC99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2F11B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CA9F2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952F2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FC6C9" w:rsidR="009A6C64" w:rsidRPr="00215B27" w:rsidRDefault="0021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B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F0646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EE098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85BB4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04BF4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6D30C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861C0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F2AB0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90F7D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E7FAA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BC9E9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E7517" w:rsidR="009A6C64" w:rsidRPr="00BF7816" w:rsidRDefault="0021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EA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9D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9F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E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11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7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1B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6B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E0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03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9FA75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C05F1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F8BE2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0A769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B7551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841C3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8C669" w:rsidR="002D5CA1" w:rsidRPr="000D4B2E" w:rsidRDefault="0021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E9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D7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80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D6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2B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B858E" w:rsidR="002D5CA1" w:rsidRPr="00215B27" w:rsidRDefault="00215B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B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7017F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246EC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3A094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8CC30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0B860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196D8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57ABB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3B565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045B8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84E0A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B8DEE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007B0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60F1A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7A7BD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983D6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95363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043FB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05BF7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6B73F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14AB5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43871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CEB5B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10D1C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32887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BEAE4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348A9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BF4DE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A1EE2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6CA7A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32490" w:rsidR="002D5CA1" w:rsidRPr="00BF7816" w:rsidRDefault="0021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E7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9D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59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1E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56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EE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C41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1E47F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B57FF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82FC5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E56C5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7025F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2BF70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2F326" w:rsidR="007D7AC7" w:rsidRPr="000D4B2E" w:rsidRDefault="0021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30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5886C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9F182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DEE36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FCB46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7DAFB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2011A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41292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61E72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FF68D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38639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B2090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22670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E0005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C3EC1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D3CBB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EEC61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0DBA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B80CC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95FED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629B9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B786B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B244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4C1B0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269EE" w:rsidR="007D7AC7" w:rsidRPr="00215B27" w:rsidRDefault="0021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B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7FD7B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16587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B549E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C1832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212B2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E0513" w:rsidR="007D7AC7" w:rsidRPr="00BF7816" w:rsidRDefault="0021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59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7A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B4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94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7C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18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C2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AC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47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C5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54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5DB67" w:rsidR="004A7F4E" w:rsidRDefault="00215B27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08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77CC9" w:rsidR="004A7F4E" w:rsidRDefault="00215B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C16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DCF30" w:rsidR="004A7F4E" w:rsidRDefault="00215B27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A1A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06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6CF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40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D2D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F7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820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22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C0C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45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2C5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8C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F42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B2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