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5E54CD" w:rsidR="00257CB9" w:rsidRPr="005677BF" w:rsidRDefault="00761E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3DD953" w:rsidR="004A7F4E" w:rsidRPr="005677BF" w:rsidRDefault="00761E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10E7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EA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E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118753" w:rsidR="000D4B2E" w:rsidRPr="000D4B2E" w:rsidRDefault="00761E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F97312" w:rsidR="000D4B2E" w:rsidRPr="000D4B2E" w:rsidRDefault="00761E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8777E3" w:rsidR="000D4B2E" w:rsidRPr="000D4B2E" w:rsidRDefault="00761E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1228E1" w:rsidR="000D4B2E" w:rsidRPr="000D4B2E" w:rsidRDefault="00761E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7E6897" w:rsidR="000D4B2E" w:rsidRPr="000D4B2E" w:rsidRDefault="00761E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5908C6" w:rsidR="000D4B2E" w:rsidRPr="000D4B2E" w:rsidRDefault="00761E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50457" w:rsidR="000D4B2E" w:rsidRPr="000D4B2E" w:rsidRDefault="00761E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FAB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43D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43D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F18A0F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B74D48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FAE4F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0DC42D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F5938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583F3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8B0E6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7F804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C4D250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AE52C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71AA0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CC82C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E77E1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C29CE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7FFB1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7129C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52183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1D126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EDC0F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D4881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B4C50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B6FE5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E5131" w:rsidR="009A6C64" w:rsidRPr="00761EA9" w:rsidRDefault="00761E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EA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3CF7E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02C0D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442BF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FD3B0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2C07D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778AA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C4AEA" w:rsidR="009A6C64" w:rsidRPr="00BF7816" w:rsidRDefault="00761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2B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0B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93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A2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D5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2E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56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F4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B2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B777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EA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E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FA9BBE" w:rsidR="002D5CA1" w:rsidRPr="000D4B2E" w:rsidRDefault="00761E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5347F9" w:rsidR="002D5CA1" w:rsidRPr="000D4B2E" w:rsidRDefault="00761E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6090FE" w:rsidR="002D5CA1" w:rsidRPr="000D4B2E" w:rsidRDefault="00761E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12F48" w:rsidR="002D5CA1" w:rsidRPr="000D4B2E" w:rsidRDefault="00761E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D9A89" w:rsidR="002D5CA1" w:rsidRPr="000D4B2E" w:rsidRDefault="00761E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BA8353" w:rsidR="002D5CA1" w:rsidRPr="000D4B2E" w:rsidRDefault="00761E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328F0" w:rsidR="002D5CA1" w:rsidRPr="000D4B2E" w:rsidRDefault="00761E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C80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AB1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EA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8E2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7FB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E9DB2" w:rsidR="002D5CA1" w:rsidRPr="00761EA9" w:rsidRDefault="00761E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E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771919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9786E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21C4F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F8EFC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A2325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66235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D36A5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5AF2E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03149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16245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D68D7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F057D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26327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81581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E3C40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F4CF4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D1768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CA1FD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1A598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686D4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8E96F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C4469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230DD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2A5BE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5D1E0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527D7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8FE8E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94EE8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58E00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A8C7C" w:rsidR="002D5CA1" w:rsidRPr="00BF7816" w:rsidRDefault="00761E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C3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CD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E1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D5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33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CC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E602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EA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E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720036" w:rsidR="007D7AC7" w:rsidRPr="000D4B2E" w:rsidRDefault="00761E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91FF56" w:rsidR="007D7AC7" w:rsidRPr="000D4B2E" w:rsidRDefault="00761E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5FE1EB" w:rsidR="007D7AC7" w:rsidRPr="000D4B2E" w:rsidRDefault="00761E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15CF3B" w:rsidR="007D7AC7" w:rsidRPr="000D4B2E" w:rsidRDefault="00761E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6945A2" w:rsidR="007D7AC7" w:rsidRPr="000D4B2E" w:rsidRDefault="00761E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A885B" w:rsidR="007D7AC7" w:rsidRPr="000D4B2E" w:rsidRDefault="00761E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7D6614" w:rsidR="007D7AC7" w:rsidRPr="000D4B2E" w:rsidRDefault="00761E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1B9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450DCB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A0864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E8AD07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3F3517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4CE29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6120E5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C8AA2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56DCC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06117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71F60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21769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0334E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ABAD7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ADFBA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8E10F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5664C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7DB74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F3553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D4992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5681A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E031A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F57D8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4324A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47D66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A0868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B82A6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4C1E3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F072F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2FFB7" w:rsidR="007D7AC7" w:rsidRPr="00761EA9" w:rsidRDefault="00761E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EA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FDF40" w:rsidR="007D7AC7" w:rsidRPr="00BF7816" w:rsidRDefault="00761E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47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52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B3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09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A2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F2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7D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67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97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FF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D2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1AE30D" w:rsidR="004A7F4E" w:rsidRDefault="00761EA9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2148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6F7BE1" w:rsidR="004A7F4E" w:rsidRDefault="00761EA9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F432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1C4924" w:rsidR="004A7F4E" w:rsidRDefault="00761EA9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337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BA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B0C2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A83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2A69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8381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14B1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112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F652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83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BB6B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4A4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70D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1EA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