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14715" w:rsidR="00257CB9" w:rsidRPr="005677BF" w:rsidRDefault="00E83B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B6E42E" w:rsidR="004A7F4E" w:rsidRPr="005677BF" w:rsidRDefault="00E83B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EF26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7C5E4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87527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123F6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EC8F7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E773A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04931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A839D" w:rsidR="000D4B2E" w:rsidRPr="000D4B2E" w:rsidRDefault="00E83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D6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3F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AF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103D3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0B6C73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E51B0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82D0E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4DD31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06DAE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8EFCE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345E9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8D52B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EB1EE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E7A9C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C1E77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AF827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4D96F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89439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92F1E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C7A7B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B0100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1CA2A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AB064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BE491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A0439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90DE8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5E22C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E4B92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4E4C1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2C36A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40839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28CCD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5C3A6" w:rsidR="009A6C64" w:rsidRPr="00BF7816" w:rsidRDefault="00E83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F5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1E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DE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8A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32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10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37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30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6B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1BD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D4813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A4A4C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F3233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8DA54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B57C8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8E5B5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5EF51" w:rsidR="002D5CA1" w:rsidRPr="000D4B2E" w:rsidRDefault="00E83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2B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CD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94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E4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73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A7B71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74D3B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710FC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87AE1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C4DEB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CF201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92475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5BB6F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C0419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35247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C2D18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402C2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E6E8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10F64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42357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C7EE8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136B3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4E5E6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D7527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AFF77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6ABA0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04655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FDDBF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CED2B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28CFB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52B95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E18CC" w:rsidR="002D5CA1" w:rsidRPr="00E83B0E" w:rsidRDefault="00E83B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EBF58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D1E72" w:rsidR="002D5CA1" w:rsidRPr="00BF7816" w:rsidRDefault="00E83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6AFDD" w:rsidR="002D5CA1" w:rsidRPr="00E83B0E" w:rsidRDefault="00E83B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D2893" w:rsidR="002D5CA1" w:rsidRPr="00E83B0E" w:rsidRDefault="00E83B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4C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E2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A1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02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AB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F2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8EA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E6C38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7F74E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91542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42857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3D519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6F8F3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8B5B9" w:rsidR="007D7AC7" w:rsidRPr="000D4B2E" w:rsidRDefault="00E83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44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5F4C6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CF397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4DDAA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29706C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E4A8E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F4048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60F8E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A444C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204E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80820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6D45B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04263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3F679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9AD49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22A56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834BE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117BB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4C46C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4A0D3" w:rsidR="007D7AC7" w:rsidRPr="00E83B0E" w:rsidRDefault="00E83B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45907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EFED0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F3FE3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30F0D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73529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B71FB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D9D6C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AF883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669F9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45B4A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01A47" w:rsidR="007D7AC7" w:rsidRPr="00BF7816" w:rsidRDefault="00E83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CF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CC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6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AD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4C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3C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8D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DB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68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C7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1F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17AD3" w:rsidR="004A7F4E" w:rsidRDefault="00E83B0E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CB4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F2053" w:rsidR="004A7F4E" w:rsidRDefault="00E83B0E" w:rsidP="008D4458">
            <w: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266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BC8D7" w:rsidR="004A7F4E" w:rsidRDefault="00E83B0E" w:rsidP="008D4458">
            <w:r>
              <w:t>May 31: Indian Arrival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930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7B260" w:rsidR="004A7F4E" w:rsidRDefault="00E83B0E" w:rsidP="008D4458">
            <w: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870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E4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4B0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F5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237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1B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5F7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A8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25D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B2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C93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059"/>
    <w:rsid w:val="00DF0BAE"/>
    <w:rsid w:val="00DF4FD8"/>
    <w:rsid w:val="00E03E68"/>
    <w:rsid w:val="00E142F4"/>
    <w:rsid w:val="00E2521C"/>
    <w:rsid w:val="00E83B0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