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B42CA8" w:rsidR="00257CB9" w:rsidRPr="005677BF" w:rsidRDefault="008966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AECF9E" w:rsidR="004A7F4E" w:rsidRPr="005677BF" w:rsidRDefault="008966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C195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6C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6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CC56AF" w:rsidR="000D4B2E" w:rsidRPr="000D4B2E" w:rsidRDefault="00896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82C970" w:rsidR="000D4B2E" w:rsidRPr="000D4B2E" w:rsidRDefault="00896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A8EEE" w:rsidR="000D4B2E" w:rsidRPr="000D4B2E" w:rsidRDefault="00896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FF956" w:rsidR="000D4B2E" w:rsidRPr="000D4B2E" w:rsidRDefault="00896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C9B55" w:rsidR="000D4B2E" w:rsidRPr="000D4B2E" w:rsidRDefault="00896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7B4ADE" w:rsidR="000D4B2E" w:rsidRPr="000D4B2E" w:rsidRDefault="00896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7C62B" w:rsidR="000D4B2E" w:rsidRPr="000D4B2E" w:rsidRDefault="00896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42C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78A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36D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2C0A86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D7C43D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5A2405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0C766A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71E16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B3EA3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69AB4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21B11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61E28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03A93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933AE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D2051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AB257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09758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5BEB3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6F314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3BC8A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F3B0C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9F933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C2CA4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CAB83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E5DC1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644DF" w:rsidR="009A6C64" w:rsidRPr="008966C6" w:rsidRDefault="008966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6C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BC448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450F2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B2861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F4CCB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C6894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4C6A0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1D14C" w:rsidR="009A6C64" w:rsidRPr="00BF7816" w:rsidRDefault="00896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71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33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86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9D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5D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C3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5F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52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54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8F2D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6C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6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2DEB45" w:rsidR="002D5CA1" w:rsidRPr="000D4B2E" w:rsidRDefault="00896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6DE119" w:rsidR="002D5CA1" w:rsidRPr="000D4B2E" w:rsidRDefault="00896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466D16" w:rsidR="002D5CA1" w:rsidRPr="000D4B2E" w:rsidRDefault="00896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A19779" w:rsidR="002D5CA1" w:rsidRPr="000D4B2E" w:rsidRDefault="00896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211A5B" w:rsidR="002D5CA1" w:rsidRPr="000D4B2E" w:rsidRDefault="00896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D4CC4F" w:rsidR="002D5CA1" w:rsidRPr="000D4B2E" w:rsidRDefault="00896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F8D833" w:rsidR="002D5CA1" w:rsidRPr="000D4B2E" w:rsidRDefault="00896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E5D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B69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F3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12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C38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020E5A" w:rsidR="002D5CA1" w:rsidRPr="008966C6" w:rsidRDefault="008966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6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CCAA55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D6F24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499FF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294D1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7B764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DEC5B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86D70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4F71E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8869F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A0B61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B31EC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0DB0B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01451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58B9C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C9393" w:rsidR="002D5CA1" w:rsidRPr="008966C6" w:rsidRDefault="008966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6C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20DB7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5BA62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290A4" w:rsidR="002D5CA1" w:rsidRPr="008966C6" w:rsidRDefault="008966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6C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86F5A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65CDA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5DF41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0BB36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6ACAA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D446D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60103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57C9C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07458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313EF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48470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0D56E" w:rsidR="002D5CA1" w:rsidRPr="00BF7816" w:rsidRDefault="00896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8D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27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2D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C2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6A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4D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5BA1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6C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6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A532DB" w:rsidR="007D7AC7" w:rsidRPr="000D4B2E" w:rsidRDefault="00896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40B85A" w:rsidR="007D7AC7" w:rsidRPr="000D4B2E" w:rsidRDefault="00896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D3B176" w:rsidR="007D7AC7" w:rsidRPr="000D4B2E" w:rsidRDefault="00896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066D6C" w:rsidR="007D7AC7" w:rsidRPr="000D4B2E" w:rsidRDefault="00896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A5EF4" w:rsidR="007D7AC7" w:rsidRPr="000D4B2E" w:rsidRDefault="00896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23C742" w:rsidR="007D7AC7" w:rsidRPr="000D4B2E" w:rsidRDefault="00896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8544F" w:rsidR="007D7AC7" w:rsidRPr="000D4B2E" w:rsidRDefault="00896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4E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F8E443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A962B6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D1F899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757F24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5C7BD7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6468D8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B767C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37A6B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6070E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C1D26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64DF2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1892A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5AEBF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10C60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A2440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A0912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B3D9E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48CCD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07E36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62B38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5587F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5D81F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437F4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3319D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EAE98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4B611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91BA5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950DB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A3662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DF518" w:rsidR="007D7AC7" w:rsidRPr="00BF7816" w:rsidRDefault="00896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05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7F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19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A8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7C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F0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17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64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69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EF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8C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DC2E54" w:rsidR="004A7F4E" w:rsidRDefault="008966C6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2E66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334EEA" w:rsidR="004A7F4E" w:rsidRDefault="008966C6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2AB4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500A33" w:rsidR="004A7F4E" w:rsidRDefault="008966C6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EAC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47C718" w:rsidR="004A7F4E" w:rsidRDefault="008966C6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3B18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62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2FE3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90C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610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55D4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535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C493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E139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484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63B3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66C6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