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F1B28" w:rsidR="00257CB9" w:rsidRPr="005677BF" w:rsidRDefault="009E35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CAA61E" w:rsidR="004A7F4E" w:rsidRPr="005677BF" w:rsidRDefault="009E35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1331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5D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5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0F17A9" w:rsidR="000D4B2E" w:rsidRPr="000D4B2E" w:rsidRDefault="009E35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548E96" w:rsidR="000D4B2E" w:rsidRPr="000D4B2E" w:rsidRDefault="009E35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C0ECC3" w:rsidR="000D4B2E" w:rsidRPr="000D4B2E" w:rsidRDefault="009E35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46F410" w:rsidR="000D4B2E" w:rsidRPr="000D4B2E" w:rsidRDefault="009E35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C8FAFD" w:rsidR="000D4B2E" w:rsidRPr="000D4B2E" w:rsidRDefault="009E35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8190C5" w:rsidR="000D4B2E" w:rsidRPr="000D4B2E" w:rsidRDefault="009E35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9E2D2A" w:rsidR="000D4B2E" w:rsidRPr="000D4B2E" w:rsidRDefault="009E35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1E9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E40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28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5955BC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B13EB2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5E8FEF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5E4AF4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18844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79F684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03FD4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2C5A9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FB45E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D06AF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3D6D0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627AB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EE4E5E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49059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4174B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49941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3CA33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2903F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59BE4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2586C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5522E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E6858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6A7944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2BD45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6A3F9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EA815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AED7B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6BFB0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32271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30ADC" w:rsidR="009A6C64" w:rsidRPr="00BF7816" w:rsidRDefault="009E35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48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13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33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5F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11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3D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C8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E2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BD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7989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5D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5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EFF71A" w:rsidR="002D5CA1" w:rsidRPr="000D4B2E" w:rsidRDefault="009E35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845460" w:rsidR="002D5CA1" w:rsidRPr="000D4B2E" w:rsidRDefault="009E35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F05976" w:rsidR="002D5CA1" w:rsidRPr="000D4B2E" w:rsidRDefault="009E35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841D5" w:rsidR="002D5CA1" w:rsidRPr="000D4B2E" w:rsidRDefault="009E35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12CB1A" w:rsidR="002D5CA1" w:rsidRPr="000D4B2E" w:rsidRDefault="009E35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CC3396" w:rsidR="002D5CA1" w:rsidRPr="000D4B2E" w:rsidRDefault="009E35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A6E9F6" w:rsidR="002D5CA1" w:rsidRPr="000D4B2E" w:rsidRDefault="009E35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5F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0FA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C98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71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BD2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9CCBE6" w:rsidR="002D5CA1" w:rsidRPr="009E35DC" w:rsidRDefault="009E35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5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6AAB38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F02EA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E758D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1B8CE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FA700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E771B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C786E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51011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EEF31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62C52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3E342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65B84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64C75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A16E6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CFB78" w:rsidR="002D5CA1" w:rsidRPr="009E35DC" w:rsidRDefault="009E35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5D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45512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E45B3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1886D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7D4FA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3D9BF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6609D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30AD0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AAFDC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3CE5D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1A062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ABE25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5B0ED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231E2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F7C83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052A2" w:rsidR="002D5CA1" w:rsidRPr="00BF7816" w:rsidRDefault="009E35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ED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FF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F5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4F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B4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6E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AB99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5D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5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9FA104" w:rsidR="007D7AC7" w:rsidRPr="000D4B2E" w:rsidRDefault="009E35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666F17" w:rsidR="007D7AC7" w:rsidRPr="000D4B2E" w:rsidRDefault="009E35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BDA73B" w:rsidR="007D7AC7" w:rsidRPr="000D4B2E" w:rsidRDefault="009E35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5158DE" w:rsidR="007D7AC7" w:rsidRPr="000D4B2E" w:rsidRDefault="009E35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B76D3D" w:rsidR="007D7AC7" w:rsidRPr="000D4B2E" w:rsidRDefault="009E35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5497C0" w:rsidR="007D7AC7" w:rsidRPr="000D4B2E" w:rsidRDefault="009E35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B6CD87" w:rsidR="007D7AC7" w:rsidRPr="000D4B2E" w:rsidRDefault="009E35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03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063808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B0CE51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597AA6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3A1EAE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29C77A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1E727B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3CEBA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2F944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C29B0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ABCA8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B7E14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C8DCD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A2A3E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C29A3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7FC8B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0A7C3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BFBC7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C7C20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08E78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DEF9F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84668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31907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80B52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4E583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44900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80666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54EAF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77093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A7A57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974C3" w:rsidR="007D7AC7" w:rsidRPr="00BF7816" w:rsidRDefault="009E35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12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2A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25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78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15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68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A9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9D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05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94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BA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09CDC9" w:rsidR="004A7F4E" w:rsidRDefault="009E35D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8901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D69F68" w:rsidR="004A7F4E" w:rsidRDefault="009E35DC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0065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92FD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4CA7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201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D42B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02F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9E9A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15D4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AB13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8EC7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06AB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DC5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DE9B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1CF8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041B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091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35DC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