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D49E9" w:rsidR="00257CB9" w:rsidRPr="005677BF" w:rsidRDefault="003363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7B7B13" w:rsidR="004A7F4E" w:rsidRPr="005677BF" w:rsidRDefault="003363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78C2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065AFE" w:rsidR="000D4B2E" w:rsidRPr="000D4B2E" w:rsidRDefault="00336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85E93" w:rsidR="000D4B2E" w:rsidRPr="000D4B2E" w:rsidRDefault="00336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CB9E0" w:rsidR="000D4B2E" w:rsidRPr="000D4B2E" w:rsidRDefault="00336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67ACE" w:rsidR="000D4B2E" w:rsidRPr="000D4B2E" w:rsidRDefault="00336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7431A" w:rsidR="000D4B2E" w:rsidRPr="000D4B2E" w:rsidRDefault="00336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91B5DD" w:rsidR="000D4B2E" w:rsidRPr="000D4B2E" w:rsidRDefault="00336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2F3E6" w:rsidR="000D4B2E" w:rsidRPr="000D4B2E" w:rsidRDefault="00336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67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67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5A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76F201" w:rsidR="009A6C64" w:rsidRPr="00336389" w:rsidRDefault="003363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3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F6C0D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22CE0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31A53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D8A5E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CFD47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A1D1A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89732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CA68A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4F30A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D6887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9C309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27C4A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368C9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9D951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44513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CA059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B76C3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AE730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1001F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5E3A2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7AE5F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42370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A5664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2672B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188A4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B77B8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2A6CE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63C3E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CCA07" w:rsidR="009A6C64" w:rsidRPr="00BF7816" w:rsidRDefault="00336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F5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30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F1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C1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97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34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3F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7A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41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5A7C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DF898" w:rsidR="002D5CA1" w:rsidRPr="000D4B2E" w:rsidRDefault="00336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B02FE0" w:rsidR="002D5CA1" w:rsidRPr="000D4B2E" w:rsidRDefault="00336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92014" w:rsidR="002D5CA1" w:rsidRPr="000D4B2E" w:rsidRDefault="00336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681AE" w:rsidR="002D5CA1" w:rsidRPr="000D4B2E" w:rsidRDefault="00336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07690" w:rsidR="002D5CA1" w:rsidRPr="000D4B2E" w:rsidRDefault="00336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FC720" w:rsidR="002D5CA1" w:rsidRPr="000D4B2E" w:rsidRDefault="00336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B56C9" w:rsidR="002D5CA1" w:rsidRPr="000D4B2E" w:rsidRDefault="00336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FF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A3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F7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F3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28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F1EAA" w:rsidR="002D5CA1" w:rsidRPr="00336389" w:rsidRDefault="003363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3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B998CC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6FEE8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6D6C7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9B378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6506B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77804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E5AA7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FBA47" w:rsidR="002D5CA1" w:rsidRPr="00336389" w:rsidRDefault="003363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3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3C4F9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57314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28D84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B9B10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8037E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AB987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F3F10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1AA94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72D07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F5BFF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5D53C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2F526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F5F56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8AF8B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DB02D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962D6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57185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132AD" w:rsidR="002D5CA1" w:rsidRPr="00336389" w:rsidRDefault="003363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3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D45B1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A5CA2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7CC75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68EA7" w:rsidR="002D5CA1" w:rsidRPr="00BF7816" w:rsidRDefault="00336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B6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A0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49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39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ED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11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78E8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973AA1" w:rsidR="007D7AC7" w:rsidRPr="000D4B2E" w:rsidRDefault="00336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CBDEF" w:rsidR="007D7AC7" w:rsidRPr="000D4B2E" w:rsidRDefault="00336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38AEC" w:rsidR="007D7AC7" w:rsidRPr="000D4B2E" w:rsidRDefault="00336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9A71B" w:rsidR="007D7AC7" w:rsidRPr="000D4B2E" w:rsidRDefault="00336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705FE4" w:rsidR="007D7AC7" w:rsidRPr="000D4B2E" w:rsidRDefault="00336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DA0F0" w:rsidR="007D7AC7" w:rsidRPr="000D4B2E" w:rsidRDefault="00336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65B11" w:rsidR="007D7AC7" w:rsidRPr="000D4B2E" w:rsidRDefault="00336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6F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22542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49541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476A9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23934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752F2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BBA51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08CB5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52583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D09D7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BFF9C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3DB79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EDCBE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52B69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830A1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D6FD2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3C43D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406FF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D41AD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CB158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DDE09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43B5C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7871F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8BAFF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B290F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BD77B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2650D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E8EEB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0FDE1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76C48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DF059" w:rsidR="007D7AC7" w:rsidRPr="00BF7816" w:rsidRDefault="00336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A3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01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CB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A4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54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FD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D1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C7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A7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BB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82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387A2" w:rsidR="004A7F4E" w:rsidRDefault="00336389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EC4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1B670D" w:rsidR="004A7F4E" w:rsidRDefault="0033638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CEE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46E7F" w:rsidR="004A7F4E" w:rsidRDefault="00336389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0FB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411C7" w:rsidR="004A7F4E" w:rsidRDefault="00336389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025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D4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8E9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B5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7FF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4D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0A3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6B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27F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39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2EE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638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