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EB215" w:rsidR="00257CB9" w:rsidRPr="005677BF" w:rsidRDefault="00EA2B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C818F9" w:rsidR="004A7F4E" w:rsidRPr="005677BF" w:rsidRDefault="00EA2B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B6E2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A7C9D" w:rsidR="000D4B2E" w:rsidRPr="000D4B2E" w:rsidRDefault="00EA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C7BF1" w:rsidR="000D4B2E" w:rsidRPr="000D4B2E" w:rsidRDefault="00EA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470A3" w:rsidR="000D4B2E" w:rsidRPr="000D4B2E" w:rsidRDefault="00EA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E6A86" w:rsidR="000D4B2E" w:rsidRPr="000D4B2E" w:rsidRDefault="00EA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21DFB" w:rsidR="000D4B2E" w:rsidRPr="000D4B2E" w:rsidRDefault="00EA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DDEE5" w:rsidR="000D4B2E" w:rsidRPr="000D4B2E" w:rsidRDefault="00EA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AADA3" w:rsidR="000D4B2E" w:rsidRPr="000D4B2E" w:rsidRDefault="00EA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A5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380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E9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1B0F9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EAB5D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9F9661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882BF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200E4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6D74F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401A7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A20D5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9FBD1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DB06B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D1108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CA598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A373A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64858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466C6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44A23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733CB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A62FF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CB261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0989C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E1436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3C9DB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48604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B42CE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C062C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478F2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33843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8D86C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D580F" w:rsidR="009A6C64" w:rsidRPr="00BF7816" w:rsidRDefault="00EA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84D7C" w:rsidR="009A6C64" w:rsidRPr="00EA2B78" w:rsidRDefault="00EA2B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38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BF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BF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B7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C0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9F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04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F2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BA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C26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C2EF9" w:rsidR="002D5CA1" w:rsidRPr="000D4B2E" w:rsidRDefault="00EA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7A7535" w:rsidR="002D5CA1" w:rsidRPr="000D4B2E" w:rsidRDefault="00EA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B5464A" w:rsidR="002D5CA1" w:rsidRPr="000D4B2E" w:rsidRDefault="00EA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50321" w:rsidR="002D5CA1" w:rsidRPr="000D4B2E" w:rsidRDefault="00EA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41F2FE" w:rsidR="002D5CA1" w:rsidRPr="000D4B2E" w:rsidRDefault="00EA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E8AFB" w:rsidR="002D5CA1" w:rsidRPr="000D4B2E" w:rsidRDefault="00EA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E3E25" w:rsidR="002D5CA1" w:rsidRPr="000D4B2E" w:rsidRDefault="00EA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97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CE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0CE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A0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B2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6AC82B" w:rsidR="002D5CA1" w:rsidRPr="00EA2B78" w:rsidRDefault="00EA2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91E44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AA494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31DF0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E3D55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F3358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099D3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057C1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60F81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0CBB0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93E70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38743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E1354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ACC42" w:rsidR="002D5CA1" w:rsidRPr="00EA2B78" w:rsidRDefault="00EA2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5D056" w:rsidR="002D5CA1" w:rsidRPr="00EA2B78" w:rsidRDefault="00EA2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C39F8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5F0AB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85FAD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C96C5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28D39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6A3B4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DD6F3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D5203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F2858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63C50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69653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89053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F59EC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678E6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60A4F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587E2" w:rsidR="002D5CA1" w:rsidRPr="00BF7816" w:rsidRDefault="00EA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AB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04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F6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24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AE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94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0937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B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BBEAA" w:rsidR="007D7AC7" w:rsidRPr="000D4B2E" w:rsidRDefault="00EA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25449" w:rsidR="007D7AC7" w:rsidRPr="000D4B2E" w:rsidRDefault="00EA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3A9B1" w:rsidR="007D7AC7" w:rsidRPr="000D4B2E" w:rsidRDefault="00EA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4F831" w:rsidR="007D7AC7" w:rsidRPr="000D4B2E" w:rsidRDefault="00EA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23582" w:rsidR="007D7AC7" w:rsidRPr="000D4B2E" w:rsidRDefault="00EA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378B1A" w:rsidR="007D7AC7" w:rsidRPr="000D4B2E" w:rsidRDefault="00EA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EE1D5" w:rsidR="007D7AC7" w:rsidRPr="000D4B2E" w:rsidRDefault="00EA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43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DD407D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E0B46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2F85C7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7A249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A4C557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F36E86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FBA45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09DEB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9743C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38BE4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5CEBF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9FC9C" w:rsidR="007D7AC7" w:rsidRPr="00EA2B78" w:rsidRDefault="00EA2B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B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416DE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940AD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EBBC6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A4FBA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12D5E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64E42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9EDA1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0D3D9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DF4F2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C2123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A5E10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AE3A7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674D4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F2CDD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64DB6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4ECC3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45F9C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6FB3B" w:rsidR="007D7AC7" w:rsidRPr="00BF7816" w:rsidRDefault="00EA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0D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2E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66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95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96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0D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CF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F0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52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D6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BF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F6C89" w:rsidR="004A7F4E" w:rsidRDefault="00EA2B78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D034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2CA549" w:rsidR="004A7F4E" w:rsidRDefault="00EA2B7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782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04697D" w:rsidR="004A7F4E" w:rsidRDefault="00EA2B78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87A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E07B1C" w:rsidR="004A7F4E" w:rsidRDefault="00EA2B78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802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4368B2" w:rsidR="004A7F4E" w:rsidRDefault="00EA2B78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4915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F32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854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401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6C8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46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1C0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C3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3F47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B7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