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86FB65" w:rsidR="00257CB9" w:rsidRPr="005677BF" w:rsidRDefault="004D24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FC999A" w:rsidR="004A7F4E" w:rsidRPr="005677BF" w:rsidRDefault="004D24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FD49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4B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4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669F27" w:rsidR="000D4B2E" w:rsidRPr="000D4B2E" w:rsidRDefault="004D24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6F1BF7" w:rsidR="000D4B2E" w:rsidRPr="000D4B2E" w:rsidRDefault="004D24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DD6528" w:rsidR="000D4B2E" w:rsidRPr="000D4B2E" w:rsidRDefault="004D24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9A13B3" w:rsidR="000D4B2E" w:rsidRPr="000D4B2E" w:rsidRDefault="004D24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0E479C" w:rsidR="000D4B2E" w:rsidRPr="000D4B2E" w:rsidRDefault="004D24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94FBBB" w:rsidR="000D4B2E" w:rsidRPr="000D4B2E" w:rsidRDefault="004D24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7C42FC" w:rsidR="000D4B2E" w:rsidRPr="000D4B2E" w:rsidRDefault="004D24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70F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05D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400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E39915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D8381E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8D4733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B5AE0E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57632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250E47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8DDC8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05E64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5DBC4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D0F10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D73B0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0A2153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17954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FBCDAE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B99418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773ADA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B3691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16A89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31F84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1F5D0E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991950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7536E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CD35DF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68860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4BEF4A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46402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3F50E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EC62AA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3E5BD2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73FD4" w:rsidR="009A6C64" w:rsidRPr="00BF7816" w:rsidRDefault="004D2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87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56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22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E42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06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8A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7D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2AE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25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8DA0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4B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4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4D3BF8" w:rsidR="002D5CA1" w:rsidRPr="000D4B2E" w:rsidRDefault="004D24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7919E8" w:rsidR="002D5CA1" w:rsidRPr="000D4B2E" w:rsidRDefault="004D24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34678B" w:rsidR="002D5CA1" w:rsidRPr="000D4B2E" w:rsidRDefault="004D24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FCEA5E" w:rsidR="002D5CA1" w:rsidRPr="000D4B2E" w:rsidRDefault="004D24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CA7F42" w:rsidR="002D5CA1" w:rsidRPr="000D4B2E" w:rsidRDefault="004D24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6F3846" w:rsidR="002D5CA1" w:rsidRPr="000D4B2E" w:rsidRDefault="004D24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4ECFA2" w:rsidR="002D5CA1" w:rsidRPr="000D4B2E" w:rsidRDefault="004D24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A4B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CEF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1F1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771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E13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79FD81" w:rsidR="002D5CA1" w:rsidRPr="004D24BA" w:rsidRDefault="004D24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4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7D8C5D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B2EE8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669762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E2BAC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E842E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3E13C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6D760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45CD5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88696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71C9EE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16C694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FBD25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CF648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47E33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6989A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8C223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77200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95143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FDEDF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FA44E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22105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DA519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B4B8B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64D4A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E8AED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5E1C0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16FA7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C09DF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C9F09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F0CF3" w:rsidR="002D5CA1" w:rsidRPr="00BF7816" w:rsidRDefault="004D2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C0A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BE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5DF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A9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AA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98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F8EB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4B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4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B0EC33" w:rsidR="007D7AC7" w:rsidRPr="000D4B2E" w:rsidRDefault="004D24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9806BA" w:rsidR="007D7AC7" w:rsidRPr="000D4B2E" w:rsidRDefault="004D24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4D70E2" w:rsidR="007D7AC7" w:rsidRPr="000D4B2E" w:rsidRDefault="004D24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CEAAFD" w:rsidR="007D7AC7" w:rsidRPr="000D4B2E" w:rsidRDefault="004D24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2C83DB" w:rsidR="007D7AC7" w:rsidRPr="000D4B2E" w:rsidRDefault="004D24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51D9CC" w:rsidR="007D7AC7" w:rsidRPr="000D4B2E" w:rsidRDefault="004D24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F2CEB1" w:rsidR="007D7AC7" w:rsidRPr="000D4B2E" w:rsidRDefault="004D24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960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DFE9A2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120D30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68A749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5FC811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DCA132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3BAF22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2AE50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890B2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A3A76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9A6A4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2B0C5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D05B5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4C6FD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91B6D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804A1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45D1A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C22C9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F91A35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6AB30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287C3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50D70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64E99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8DBD0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654D0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EFECB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06BC1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5326F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967A73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B5B216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54530" w:rsidR="007D7AC7" w:rsidRPr="00BF7816" w:rsidRDefault="004D2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4C2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E1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AD4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E4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84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A4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09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10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D10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FA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907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60528E" w:rsidR="004A7F4E" w:rsidRDefault="004D24B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B96F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4B30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0784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883D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7EA5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A0E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8E07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F80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CAA8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9627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BCCE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66EF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4313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0B7A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4834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6EE0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1AE5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24BA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