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99C60" w:rsidR="00257CB9" w:rsidRPr="005677BF" w:rsidRDefault="00F62A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ACF1B0" w:rsidR="004A7F4E" w:rsidRPr="005677BF" w:rsidRDefault="00F62A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C23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4557D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38940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A62D2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4A3998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3D1C77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A4BAA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E5070" w:rsidR="000D4B2E" w:rsidRPr="000D4B2E" w:rsidRDefault="00F62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0D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01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E8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5671D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E29D5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68B37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D32A3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DDADD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4F82F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64960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4D47C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BB44E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152AA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61580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2C4FE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69D16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6C3CF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A7151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A3478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B17DF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B8B74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61687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7D639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63D67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4E8E4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A46C0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BBC1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FCC77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7F88C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F715D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F5D4F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6327A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60EF2" w:rsidR="009A6C64" w:rsidRPr="00BF7816" w:rsidRDefault="00F62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83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98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98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CE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0C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4F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27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14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A7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22A2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69AF5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55445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37E241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FD7DBB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A8953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1322F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1596E" w:rsidR="002D5CA1" w:rsidRPr="000D4B2E" w:rsidRDefault="00F62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1A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4B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A9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B26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53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F1AFE" w:rsidR="002D5CA1" w:rsidRPr="00F62AD6" w:rsidRDefault="00F62A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01302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3308A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723C9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61F62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C445A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C05D9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ECA23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0F737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E1FCD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814E8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05A2E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01E12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BB767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6525E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60564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02945" w:rsidR="002D5CA1" w:rsidRPr="00F62AD6" w:rsidRDefault="00F62A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A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ABEE2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1A9D0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05D79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0DE3F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2C973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CE48B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17FFD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3AAE2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BCF79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2A3AA" w:rsidR="002D5CA1" w:rsidRPr="00F62AD6" w:rsidRDefault="00F62A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A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2C8DE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C79FF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AE396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78463" w:rsidR="002D5CA1" w:rsidRPr="00BF7816" w:rsidRDefault="00F62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E9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2D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04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AA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24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54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6642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2A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C0FCC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E4DD0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D785E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83AFB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10048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B23AF3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C9BFB" w:rsidR="007D7AC7" w:rsidRPr="000D4B2E" w:rsidRDefault="00F62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6D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714A5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7609D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297B9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473E6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81230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4BCCD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F440C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E5D43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5F617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43745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2923D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2EB64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B77D3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68ED2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A4AF2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ECF8C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636E2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B2C88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0A945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AA34C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707F4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6D691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FBDC0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4AF39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27E1C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93BC4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6532E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3E192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18301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7B8DC" w:rsidR="007D7AC7" w:rsidRPr="00BF7816" w:rsidRDefault="00F62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B8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8A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84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A8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38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FD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BC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40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93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DB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36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1D466" w:rsidR="004A7F4E" w:rsidRDefault="00F62A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7A8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EFAB9" w:rsidR="004A7F4E" w:rsidRDefault="00F62AD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6AF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A1842" w:rsidR="004A7F4E" w:rsidRDefault="00F62AD6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3AA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16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578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A8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AE7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B6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8D1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2A5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7B4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E6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4C0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0C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DC3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B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AD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