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CCCE4" w:rsidR="00257CB9" w:rsidRPr="005677BF" w:rsidRDefault="000C1B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A253DB" w:rsidR="004A7F4E" w:rsidRPr="005677BF" w:rsidRDefault="000C1B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C6E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66B1A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87973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2904E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1CE75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37A6A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86AE5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B72A0" w:rsidR="000D4B2E" w:rsidRPr="000D4B2E" w:rsidRDefault="000C1B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27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DC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9F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6D616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8B052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01846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84289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D5B52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A0155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F94F5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C17BE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FF284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F2E49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B1E15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C545D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5F8A5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A32C9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41F85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2B65F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ADA51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BD713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620ED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6E27D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CE50D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6075E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91714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7EA01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9BF1E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324DE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090A1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175D0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7113C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79E14" w:rsidR="009A6C64" w:rsidRPr="00BF7816" w:rsidRDefault="000C1B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86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60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9A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FA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93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C3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B6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69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AC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8A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6AA17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00EA8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6D2D1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6DD54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14012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019F0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6AF8C" w:rsidR="002D5CA1" w:rsidRPr="000D4B2E" w:rsidRDefault="000C1B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CD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50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DB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22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14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8E9AB" w:rsidR="002D5CA1" w:rsidRPr="000C1B48" w:rsidRDefault="000C1B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3825F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FB23A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A7C0C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EA2D8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88C7E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30642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88B16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C2770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09464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2CE96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10C9D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B7B43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CDAFF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92CF0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47538" w:rsidR="002D5CA1" w:rsidRPr="000C1B48" w:rsidRDefault="000C1B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7A656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79809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F2A76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CB8E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9A123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EDCEA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0211C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2106D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0F3FA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615DA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F9EB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11E39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8F5FA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9827E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F1227" w:rsidR="002D5CA1" w:rsidRPr="00BF7816" w:rsidRDefault="000C1B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82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EF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83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0B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AF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53C7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B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40BA8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633BF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9ACA5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B4D6D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50818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042D5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25C5F" w:rsidR="007D7AC7" w:rsidRPr="000D4B2E" w:rsidRDefault="000C1B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67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6104F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BA8DB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BBC48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BA97B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C4B31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A1A7C" w:rsidR="007D7AC7" w:rsidRPr="000C1B48" w:rsidRDefault="000C1B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B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DC677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9D9F1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60B2A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E87BA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7235F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B8A66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967EF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4214F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4695C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05558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E81BC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B8993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AC435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DDDB0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E7D85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9D016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5CFF4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C56DD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013DE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4C3C7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A322B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44E37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E0309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0BE6B" w:rsidR="007D7AC7" w:rsidRPr="00BF7816" w:rsidRDefault="000C1B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5D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80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93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03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23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E2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32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CE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6B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C5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73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F2D69" w:rsidR="004A7F4E" w:rsidRDefault="000C1B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589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1C570" w:rsidR="004A7F4E" w:rsidRDefault="000C1B48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127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168C7" w:rsidR="004A7F4E" w:rsidRDefault="000C1B48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B2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05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87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B9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2F3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C8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0A5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C4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7400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73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541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DA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787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B4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1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