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EE815" w:rsidR="00257CB9" w:rsidRPr="005677BF" w:rsidRDefault="008B7E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01A61B" w:rsidR="004A7F4E" w:rsidRPr="005677BF" w:rsidRDefault="008B7E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B40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068D4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2F1DD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AA151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93BE2A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AF1EF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AE1DF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1DD80" w:rsidR="000D4B2E" w:rsidRPr="000D4B2E" w:rsidRDefault="008B7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1F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14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42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32117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5756D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1C67C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793DF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B63E3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57A4A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6F1A1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D235A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256E5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44277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6C3E8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37CBB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1B31C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C0331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2997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21608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009A3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773C3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3A10D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792EF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77121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06BEA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B49EA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0507D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22412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A47FC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A6CB8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E5075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38591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6D0B8" w:rsidR="009A6C64" w:rsidRPr="00BF7816" w:rsidRDefault="008B7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20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E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6D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EB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8E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2D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7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2F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BB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79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F8CF7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BBFD1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8E580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A499F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6BEBA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A9664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351A4" w:rsidR="002D5CA1" w:rsidRPr="000D4B2E" w:rsidRDefault="008B7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89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34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92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CE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9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0675D" w:rsidR="002D5CA1" w:rsidRPr="008B7E3A" w:rsidRDefault="008B7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F5F2A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CB4DD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9868B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93D09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E4B86" w:rsidR="002D5CA1" w:rsidRPr="008B7E3A" w:rsidRDefault="008B7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CDCF3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CD22A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009C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FFD80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28466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46C90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2C5E9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45B53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D9254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6D03A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956D6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C3123" w:rsidR="002D5CA1" w:rsidRPr="008B7E3A" w:rsidRDefault="008B7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01187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17865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8F722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7C458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7E4CE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2C91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5E4A9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5EC27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96018" w:rsidR="002D5CA1" w:rsidRPr="008B7E3A" w:rsidRDefault="008B7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B4D2B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DDE7F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4A24C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FDE74" w:rsidR="002D5CA1" w:rsidRPr="00BF7816" w:rsidRDefault="008B7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5C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3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A4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75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59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57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AFE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E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E8C70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61081D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2A631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4F288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0300B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2F609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19DC8" w:rsidR="007D7AC7" w:rsidRPr="000D4B2E" w:rsidRDefault="008B7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76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EABD1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54F7DC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C3771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C5D38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F9B7A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13EB6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3C331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1674D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59C49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9D778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9E01D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E0BDA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8E6F6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36B34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158E2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38851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D2569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2BD4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0DEDA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A6BAD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36A4C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5FA7D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7374C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FE628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E1B18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B72DE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75884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4B68F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8F5B7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2FE5E" w:rsidR="007D7AC7" w:rsidRPr="00BF7816" w:rsidRDefault="008B7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55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8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C5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FF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60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5C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FD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EA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88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5D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DF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D5F0B" w:rsidR="004A7F4E" w:rsidRDefault="008B7E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E0D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0DCC2" w:rsidR="004A7F4E" w:rsidRDefault="008B7E3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F4D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71994" w:rsidR="004A7F4E" w:rsidRDefault="008B7E3A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9B3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9217A" w:rsidR="004A7F4E" w:rsidRDefault="008B7E3A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51D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04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9F4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E5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6D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46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968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B6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8D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25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A1BA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E3A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