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2AF38" w:rsidR="00257CB9" w:rsidRPr="005677BF" w:rsidRDefault="007B5E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FF7A98" w:rsidR="004A7F4E" w:rsidRPr="005677BF" w:rsidRDefault="007B5E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5C74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E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E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E5B00" w:rsidR="000D4B2E" w:rsidRPr="000D4B2E" w:rsidRDefault="007B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3910DC" w:rsidR="000D4B2E" w:rsidRPr="000D4B2E" w:rsidRDefault="007B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CE7F5F" w:rsidR="000D4B2E" w:rsidRPr="000D4B2E" w:rsidRDefault="007B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C195E" w:rsidR="000D4B2E" w:rsidRPr="000D4B2E" w:rsidRDefault="007B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A084B8" w:rsidR="000D4B2E" w:rsidRPr="000D4B2E" w:rsidRDefault="007B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D0A7E1" w:rsidR="000D4B2E" w:rsidRPr="000D4B2E" w:rsidRDefault="007B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C9A047" w:rsidR="000D4B2E" w:rsidRPr="000D4B2E" w:rsidRDefault="007B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86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51F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9A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CA909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694EAC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CC2CD1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C7D0E7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80776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BCC04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F199B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FAEE4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AAD1F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855F9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4A95C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3A2E7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AB08E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A174D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00454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E5620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4B213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CC54C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D28C5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92F2A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A739E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18B0F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94C03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EC0EB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378F3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88B51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64112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4B930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C1D0A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816F1" w:rsidR="009A6C64" w:rsidRPr="00BF7816" w:rsidRDefault="007B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4E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EA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14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3A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46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77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1A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03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21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B3A5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E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E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26EA2" w:rsidR="002D5CA1" w:rsidRPr="000D4B2E" w:rsidRDefault="007B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B1C4AA" w:rsidR="002D5CA1" w:rsidRPr="000D4B2E" w:rsidRDefault="007B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EBD9ED" w:rsidR="002D5CA1" w:rsidRPr="000D4B2E" w:rsidRDefault="007B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BBFAD" w:rsidR="002D5CA1" w:rsidRPr="000D4B2E" w:rsidRDefault="007B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29FAD1" w:rsidR="002D5CA1" w:rsidRPr="000D4B2E" w:rsidRDefault="007B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04180" w:rsidR="002D5CA1" w:rsidRPr="000D4B2E" w:rsidRDefault="007B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A0251" w:rsidR="002D5CA1" w:rsidRPr="000D4B2E" w:rsidRDefault="007B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09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F7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980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C48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428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FE8D4" w:rsidR="002D5CA1" w:rsidRPr="007B5E39" w:rsidRDefault="007B5E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E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12151C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B94CC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51C33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E70BF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F925A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EA527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941BE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99975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60FA2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3D6F5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EEECF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8883C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A103F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30B47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61C3F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C47BD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708FE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F9FC6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87E34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F1112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516A3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D57F3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938AB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0F11B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E88BA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4C2AF" w:rsidR="002D5CA1" w:rsidRPr="007B5E39" w:rsidRDefault="007B5E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E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117B5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4ED21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79326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16FA7" w:rsidR="002D5CA1" w:rsidRPr="00BF7816" w:rsidRDefault="007B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50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FE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5E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35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9F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D2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F0FC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E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5E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37F366" w:rsidR="007D7AC7" w:rsidRPr="000D4B2E" w:rsidRDefault="007B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40AF54" w:rsidR="007D7AC7" w:rsidRPr="000D4B2E" w:rsidRDefault="007B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A892A" w:rsidR="007D7AC7" w:rsidRPr="000D4B2E" w:rsidRDefault="007B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D2857C" w:rsidR="007D7AC7" w:rsidRPr="000D4B2E" w:rsidRDefault="007B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3DC9B" w:rsidR="007D7AC7" w:rsidRPr="000D4B2E" w:rsidRDefault="007B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BC15BD" w:rsidR="007D7AC7" w:rsidRPr="000D4B2E" w:rsidRDefault="007B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1EA2E" w:rsidR="007D7AC7" w:rsidRPr="000D4B2E" w:rsidRDefault="007B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C0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6E9BCC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A71361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C991D4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581E7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52192" w:rsidR="007D7AC7" w:rsidRPr="007B5E39" w:rsidRDefault="007B5E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E3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227AA0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B052A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B75B0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37D69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BCBA6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54CC6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51F4C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2F505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0B7DF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1C3FE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858BC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2ABA8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CCF02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9A422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0FCE3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7EE49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4ECB1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20DB6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D060A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08656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E3AB7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88BB4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2D15E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09F4E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04184" w:rsidR="007D7AC7" w:rsidRPr="00BF7816" w:rsidRDefault="007B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E5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71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D3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35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C7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94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A4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ED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14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3C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76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A862E" w:rsidR="004A7F4E" w:rsidRDefault="007B5E3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C325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2B930E" w:rsidR="004A7F4E" w:rsidRDefault="007B5E39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7627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0191A" w:rsidR="004A7F4E" w:rsidRDefault="007B5E39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DA53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641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623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433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01B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E59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79AE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6A3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2FD2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A7A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C8C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4B1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9767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B5E39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