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7C955" w:rsidR="00257CB9" w:rsidRPr="005677BF" w:rsidRDefault="00724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F4490C" w:rsidR="004A7F4E" w:rsidRPr="005677BF" w:rsidRDefault="00724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B8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D2DDF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05515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D3AB5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89603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5BF7B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9F206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87E0B" w:rsidR="000D4B2E" w:rsidRPr="000D4B2E" w:rsidRDefault="0072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5C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7B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C4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7E7B4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D35B7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CFC1D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51C9A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8E479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E3445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A3C5A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78E46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69490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78635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74DBF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F9290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98D7B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CDA1D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44F87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9469B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BAED2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43317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A4EF2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D87F2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A2396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222D2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8DD17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A8FEE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966FF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CA0A3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292F7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6555E" w:rsidR="009A6C64" w:rsidRPr="00724F1B" w:rsidRDefault="00724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CC225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43F79" w:rsidR="009A6C64" w:rsidRPr="00BF7816" w:rsidRDefault="0072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3F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F2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2C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08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74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80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48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BA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2A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8AF6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40A94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ACCEF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27E06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3E13C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3E624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14932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C6C8A" w:rsidR="002D5CA1" w:rsidRPr="000D4B2E" w:rsidRDefault="0072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5A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CD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A9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7F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A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52218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E7463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AE57A" w:rsidR="002D5CA1" w:rsidRPr="00724F1B" w:rsidRDefault="0072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218D2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02B9B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ECCFE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CF5C0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BF605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AE113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47654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0B5DF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0D592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25A7B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98BC0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ED1CE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81719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DC1EF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168CC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07520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988AD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51945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05740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B7BC3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AC6BD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B8A14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DEF5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A8281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E4012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BE08E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F2035" w:rsidR="002D5CA1" w:rsidRPr="00BF7816" w:rsidRDefault="0072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A3EEE" w:rsidR="002D5CA1" w:rsidRPr="00724F1B" w:rsidRDefault="0072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91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14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21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35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B6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FB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DAE8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FBBA5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9B0A2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CDE20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89D76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82F93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BE801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7D0C7" w:rsidR="007D7AC7" w:rsidRPr="000D4B2E" w:rsidRDefault="0072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18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98483E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F8E42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C4BB6C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257F4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8B0F7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45F9D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52498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99C44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F6F29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3C314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4D0CB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87520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5C8E0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316C9" w:rsidR="007D7AC7" w:rsidRPr="00724F1B" w:rsidRDefault="00724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A3039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40FA5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3FBAB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53C9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94E14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2C6ED" w:rsidR="007D7AC7" w:rsidRPr="00724F1B" w:rsidRDefault="00724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E5D63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EFEFE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018B6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DF8B0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E7CA0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87E2B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4D7F6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E0066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60DEF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0774F" w:rsidR="007D7AC7" w:rsidRPr="00BF7816" w:rsidRDefault="0072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DE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1E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86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C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A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2E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11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3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C4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4A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21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3ACE4" w:rsidR="004A7F4E" w:rsidRDefault="00724F1B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9DF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178BA" w:rsidR="004A7F4E" w:rsidRDefault="00724F1B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AFC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75F20" w:rsidR="004A7F4E" w:rsidRDefault="00724F1B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414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42357" w:rsidR="004A7F4E" w:rsidRDefault="00724F1B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3B8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559C3" w:rsidR="004A7F4E" w:rsidRDefault="00724F1B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9FD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85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786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E4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13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7B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667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EA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759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4F1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