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9D009" w:rsidR="00257CB9" w:rsidRPr="005677BF" w:rsidRDefault="000A0C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CCC400" w:rsidR="004A7F4E" w:rsidRPr="005677BF" w:rsidRDefault="000A0C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8155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C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C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9DA3B" w:rsidR="000D4B2E" w:rsidRPr="000D4B2E" w:rsidRDefault="000A0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B6B09" w:rsidR="000D4B2E" w:rsidRPr="000D4B2E" w:rsidRDefault="000A0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2A919" w:rsidR="000D4B2E" w:rsidRPr="000D4B2E" w:rsidRDefault="000A0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E67E6" w:rsidR="000D4B2E" w:rsidRPr="000D4B2E" w:rsidRDefault="000A0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8CE59" w:rsidR="000D4B2E" w:rsidRPr="000D4B2E" w:rsidRDefault="000A0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EFE98" w:rsidR="000D4B2E" w:rsidRPr="000D4B2E" w:rsidRDefault="000A0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2F461" w:rsidR="000D4B2E" w:rsidRPr="000D4B2E" w:rsidRDefault="000A0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60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08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D5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8EDAC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09C12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277D3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935CA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77FD3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C5A8E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ED195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E35BB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493A8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F9AC9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CDF4F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87529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6C6C9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38126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58343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3464A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C6214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0F23F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CBFB8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A32CF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831C7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62FE5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AD0FC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E857B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A5D4B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9382D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59276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0FDB4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893A1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B10E7" w:rsidR="009A6C64" w:rsidRPr="00BF7816" w:rsidRDefault="000A0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42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6E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D7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E7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1F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DC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DE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EA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AD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A7CA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C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C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5F2A6" w:rsidR="002D5CA1" w:rsidRPr="000D4B2E" w:rsidRDefault="000A0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ABA63" w:rsidR="002D5CA1" w:rsidRPr="000D4B2E" w:rsidRDefault="000A0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CE271" w:rsidR="002D5CA1" w:rsidRPr="000D4B2E" w:rsidRDefault="000A0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B4DC2" w:rsidR="002D5CA1" w:rsidRPr="000D4B2E" w:rsidRDefault="000A0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88B4AF" w:rsidR="002D5CA1" w:rsidRPr="000D4B2E" w:rsidRDefault="000A0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80DEB" w:rsidR="002D5CA1" w:rsidRPr="000D4B2E" w:rsidRDefault="000A0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372D6" w:rsidR="002D5CA1" w:rsidRPr="000D4B2E" w:rsidRDefault="000A0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CA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65E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87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93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1C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880A4" w:rsidR="002D5CA1" w:rsidRPr="000A0CBA" w:rsidRDefault="000A0C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C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B5D91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19247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02684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DA12F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71E79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31CD5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83921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D1F2B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F88A1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66BE2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E4830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0E693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9A81A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FBE57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01AFA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0174F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5DD11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4F5D9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1D3A7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3A5CB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B4994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06FA0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E824C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72A55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D53B8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98510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EE6E1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882A4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77701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6CD51" w:rsidR="002D5CA1" w:rsidRPr="00BF7816" w:rsidRDefault="000A0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F7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E3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7F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BB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42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FC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A605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C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0C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0F84C" w:rsidR="007D7AC7" w:rsidRPr="000D4B2E" w:rsidRDefault="000A0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FDF26D" w:rsidR="007D7AC7" w:rsidRPr="000D4B2E" w:rsidRDefault="000A0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5BF50" w:rsidR="007D7AC7" w:rsidRPr="000D4B2E" w:rsidRDefault="000A0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0DA66" w:rsidR="007D7AC7" w:rsidRPr="000D4B2E" w:rsidRDefault="000A0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93EF21" w:rsidR="007D7AC7" w:rsidRPr="000D4B2E" w:rsidRDefault="000A0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F5AFF" w:rsidR="007D7AC7" w:rsidRPr="000D4B2E" w:rsidRDefault="000A0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A1895" w:rsidR="007D7AC7" w:rsidRPr="000D4B2E" w:rsidRDefault="000A0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E9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93090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8DDCF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0F435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CA99F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801BA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C0C39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9AEAD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6688C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F6777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6FF69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D7B30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A629F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A8C68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2AA61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68460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1B582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85FFC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4F9D5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2ECBE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3E4DA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C2191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84BCD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EC211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E2488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FEE5F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3ED45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EC6FB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4E147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B6EEB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F49F2" w:rsidR="007D7AC7" w:rsidRPr="00BF7816" w:rsidRDefault="000A0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4A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5B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C2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7D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D1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BB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BF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5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76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1D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62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E995D" w:rsidR="004A7F4E" w:rsidRDefault="000A0C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26C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F4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32A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DA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09A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E3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584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C5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A81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CD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429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81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1C6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FF8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BCB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5B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28D8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0CB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